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7" w:rsidRPr="00F06B87" w:rsidRDefault="00F06B87" w:rsidP="00F06B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6B8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Педагогический п</w:t>
      </w:r>
      <w:r w:rsidRPr="00F06B87">
        <w:rPr>
          <w:rFonts w:ascii="Times New Roman" w:hAnsi="Times New Roman" w:cs="Times New Roman"/>
          <w:b/>
          <w:sz w:val="32"/>
          <w:szCs w:val="32"/>
          <w:u w:val="single"/>
        </w:rPr>
        <w:t xml:space="preserve">лан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самообразованию.</w:t>
      </w: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  <w:u w:val="single"/>
        </w:rPr>
      </w:pPr>
      <w:r w:rsidRPr="00F06B87">
        <w:rPr>
          <w:rFonts w:ascii="Times New Roman" w:hAnsi="Times New Roman" w:cs="Times New Roman"/>
          <w:b/>
          <w:sz w:val="32"/>
          <w:szCs w:val="32"/>
        </w:rPr>
        <w:t xml:space="preserve">Воспитателя: </w:t>
      </w:r>
      <w:r w:rsidRPr="00F06B87">
        <w:rPr>
          <w:rFonts w:ascii="Times New Roman" w:hAnsi="Times New Roman" w:cs="Times New Roman"/>
          <w:sz w:val="32"/>
          <w:szCs w:val="32"/>
        </w:rPr>
        <w:t xml:space="preserve"> 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Кузьминовой На</w:t>
      </w:r>
      <w:r w:rsidR="003F69C8">
        <w:rPr>
          <w:rFonts w:ascii="Times New Roman" w:hAnsi="Times New Roman" w:cs="Times New Roman"/>
          <w:sz w:val="32"/>
          <w:szCs w:val="32"/>
          <w:u w:val="single"/>
        </w:rPr>
        <w:t xml:space="preserve">тальи Михайловны     </w:t>
      </w:r>
      <w:r w:rsidR="003C5CAA">
        <w:rPr>
          <w:rFonts w:ascii="Times New Roman" w:hAnsi="Times New Roman" w:cs="Times New Roman"/>
          <w:sz w:val="32"/>
          <w:szCs w:val="32"/>
          <w:u w:val="single"/>
        </w:rPr>
        <w:t xml:space="preserve"> на 2023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-2</w:t>
      </w:r>
      <w:r w:rsidR="003C5CAA">
        <w:rPr>
          <w:rFonts w:ascii="Times New Roman" w:hAnsi="Times New Roman" w:cs="Times New Roman"/>
          <w:sz w:val="32"/>
          <w:szCs w:val="32"/>
          <w:u w:val="single"/>
        </w:rPr>
        <w:t>024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г</w:t>
      </w: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Тема: «</w:t>
      </w:r>
      <w:r w:rsidR="00F51A38">
        <w:rPr>
          <w:rFonts w:ascii="Times New Roman" w:hAnsi="Times New Roman" w:cs="Times New Roman"/>
          <w:sz w:val="32"/>
          <w:szCs w:val="32"/>
          <w:u w:val="single"/>
        </w:rPr>
        <w:t>Формирование патриотического воспитания у дошкольников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12"/>
        <w:gridCol w:w="7690"/>
        <w:gridCol w:w="2252"/>
      </w:tblGrid>
      <w:tr w:rsidR="00F06B87" w:rsidRPr="00F06B87" w:rsidTr="007F46A0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12" w:type="dxa"/>
          </w:tcPr>
          <w:p w:rsidR="00F06B87" w:rsidRPr="00F06B87" w:rsidRDefault="00F51A38" w:rsidP="00F51A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Раздел</w:t>
            </w:r>
          </w:p>
        </w:tc>
        <w:tc>
          <w:tcPr>
            <w:tcW w:w="7690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Содержательная деятельность</w:t>
            </w:r>
          </w:p>
        </w:tc>
        <w:tc>
          <w:tcPr>
            <w:tcW w:w="2252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F06B87" w:rsidRPr="00F06B87" w:rsidTr="007F46A0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2" w:type="dxa"/>
          </w:tcPr>
          <w:p w:rsidR="00F06B87" w:rsidRPr="00F06B87" w:rsidRDefault="00F51A38" w:rsidP="00F51A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методической литературы</w:t>
            </w:r>
          </w:p>
        </w:tc>
        <w:tc>
          <w:tcPr>
            <w:tcW w:w="7690" w:type="dxa"/>
          </w:tcPr>
          <w:p w:rsidR="003F69C8" w:rsidRDefault="003F69C8" w:rsidP="003F69C8">
            <w:pPr>
              <w:pStyle w:val="a4"/>
              <w:spacing w:before="0" w:beforeAutospacing="0" w:after="0" w:afterAutospacing="0"/>
              <w:rPr>
                <w:color w:val="333333"/>
                <w:sz w:val="32"/>
                <w:szCs w:val="32"/>
              </w:rPr>
            </w:pPr>
            <w:r w:rsidRPr="003F69C8">
              <w:rPr>
                <w:color w:val="333333"/>
                <w:sz w:val="32"/>
                <w:szCs w:val="32"/>
              </w:rPr>
              <w:t>Сухомлинский В. А. «Как воспитать настоящего человека».</w:t>
            </w:r>
            <w:r w:rsidRPr="003F69C8">
              <w:rPr>
                <w:color w:val="333333"/>
                <w:sz w:val="32"/>
                <w:szCs w:val="32"/>
              </w:rPr>
              <w:t xml:space="preserve"> </w:t>
            </w:r>
            <w:r w:rsidRPr="003F69C8">
              <w:rPr>
                <w:color w:val="333333"/>
                <w:sz w:val="32"/>
                <w:szCs w:val="32"/>
              </w:rPr>
              <w:t> </w:t>
            </w:r>
          </w:p>
          <w:p w:rsidR="003F69C8" w:rsidRPr="003F69C8" w:rsidRDefault="003F69C8" w:rsidP="003F69C8">
            <w:pPr>
              <w:pStyle w:val="a4"/>
              <w:spacing w:before="0" w:beforeAutospacing="0" w:after="0" w:afterAutospacing="0"/>
              <w:rPr>
                <w:color w:val="333333"/>
                <w:sz w:val="32"/>
                <w:szCs w:val="32"/>
              </w:rPr>
            </w:pPr>
            <w:r w:rsidRPr="003F69C8">
              <w:rPr>
                <w:color w:val="333333"/>
                <w:sz w:val="32"/>
                <w:szCs w:val="32"/>
              </w:rPr>
              <w:t xml:space="preserve"> Козлова</w:t>
            </w:r>
            <w:r w:rsidR="007F46A0">
              <w:rPr>
                <w:color w:val="333333"/>
                <w:sz w:val="32"/>
                <w:szCs w:val="32"/>
              </w:rPr>
              <w:t xml:space="preserve"> </w:t>
            </w:r>
            <w:r w:rsidRPr="003F69C8">
              <w:rPr>
                <w:color w:val="333333"/>
                <w:sz w:val="32"/>
                <w:szCs w:val="32"/>
              </w:rPr>
              <w:t xml:space="preserve"> С. А. «Теория и методика ознакомления дошкольников с социальной действительностью». </w:t>
            </w:r>
          </w:p>
          <w:p w:rsidR="00F51A38" w:rsidRDefault="003F69C8" w:rsidP="003F69C8">
            <w:pPr>
              <w:pStyle w:val="a4"/>
              <w:spacing w:before="0" w:beforeAutospacing="0" w:after="0" w:afterAutospacing="0"/>
            </w:pPr>
            <w:r w:rsidRPr="003F69C8">
              <w:rPr>
                <w:color w:val="333333"/>
                <w:sz w:val="32"/>
                <w:szCs w:val="32"/>
              </w:rPr>
              <w:t xml:space="preserve"> Алёшина Н. В. «Патриотическое воспитание дошкольников».</w:t>
            </w:r>
            <w:r w:rsidR="00F51A38">
              <w:t xml:space="preserve"> </w:t>
            </w:r>
          </w:p>
          <w:p w:rsidR="00691F26" w:rsidRDefault="00F51A38" w:rsidP="003F69C8">
            <w:pPr>
              <w:pStyle w:val="a4"/>
              <w:spacing w:before="0" w:beforeAutospacing="0" w:after="0" w:afterAutospacing="0"/>
              <w:rPr>
                <w:color w:val="303F50"/>
                <w:sz w:val="32"/>
                <w:szCs w:val="32"/>
                <w:shd w:val="clear" w:color="auto" w:fill="FFFFFF"/>
              </w:rPr>
            </w:pPr>
            <w:r w:rsidRPr="00F51A38">
              <w:rPr>
                <w:sz w:val="32"/>
                <w:szCs w:val="32"/>
              </w:rPr>
              <w:t>Зацепина М.Б. "Дни воинской славы. Патриотическое воспитание дошкольников</w:t>
            </w:r>
            <w:r w:rsidRPr="00691F26">
              <w:rPr>
                <w:sz w:val="32"/>
                <w:szCs w:val="32"/>
              </w:rPr>
              <w:t>".</w:t>
            </w:r>
            <w:r w:rsidR="00691F26" w:rsidRPr="00691F26">
              <w:rPr>
                <w:color w:val="303F5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06B87" w:rsidRPr="00F51A38" w:rsidRDefault="00691F26" w:rsidP="003F69C8">
            <w:pPr>
              <w:pStyle w:val="a4"/>
              <w:spacing w:before="0" w:beforeAutospacing="0" w:after="0" w:afterAutospacing="0"/>
              <w:rPr>
                <w:color w:val="333333"/>
                <w:sz w:val="32"/>
                <w:szCs w:val="32"/>
              </w:rPr>
            </w:pPr>
            <w:bookmarkStart w:id="0" w:name="_GoBack"/>
            <w:bookmarkEnd w:id="0"/>
            <w:r w:rsidRPr="00691F26">
              <w:rPr>
                <w:color w:val="303F50"/>
                <w:sz w:val="32"/>
                <w:szCs w:val="32"/>
                <w:shd w:val="clear" w:color="auto" w:fill="FFFFFF"/>
              </w:rPr>
              <w:t>Маханева М. Д.« Нравственно-патриотическое воспитание дошкольников. Методическое пособие.</w:t>
            </w:r>
          </w:p>
        </w:tc>
        <w:tc>
          <w:tcPr>
            <w:tcW w:w="2252" w:type="dxa"/>
          </w:tcPr>
          <w:p w:rsidR="00F06B87" w:rsidRPr="00F06B87" w:rsidRDefault="00F51A38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F06B87" w:rsidRPr="00F06B87">
              <w:rPr>
                <w:rFonts w:ascii="Times New Roman" w:hAnsi="Times New Roman" w:cs="Times New Roman"/>
                <w:sz w:val="32"/>
                <w:szCs w:val="32"/>
              </w:rPr>
              <w:t>ентябрь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-май</w:t>
            </w:r>
          </w:p>
        </w:tc>
      </w:tr>
      <w:tr w:rsidR="007F46A0" w:rsidRPr="00F06B87" w:rsidTr="007F46A0">
        <w:trPr>
          <w:trHeight w:val="1737"/>
        </w:trPr>
        <w:tc>
          <w:tcPr>
            <w:tcW w:w="534" w:type="dxa"/>
            <w:vMerge w:val="restart"/>
          </w:tcPr>
          <w:p w:rsidR="007F46A0" w:rsidRPr="00F06B87" w:rsidRDefault="007F46A0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912" w:type="dxa"/>
          </w:tcPr>
          <w:p w:rsidR="007F46A0" w:rsidRPr="00F06B87" w:rsidRDefault="007F46A0" w:rsidP="00F51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46A0" w:rsidRPr="00F06B87" w:rsidRDefault="007F46A0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Работа с детьми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</w:p>
        </w:tc>
        <w:tc>
          <w:tcPr>
            <w:tcW w:w="7690" w:type="dxa"/>
          </w:tcPr>
          <w:p w:rsidR="007F46A0" w:rsidRDefault="007F46A0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560">
              <w:rPr>
                <w:rFonts w:ascii="Times New Roman" w:hAnsi="Times New Roman" w:cs="Times New Roman"/>
                <w:sz w:val="32"/>
                <w:szCs w:val="32"/>
              </w:rPr>
              <w:t>Оформление уголка в средней 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руппе детского сада «Моя семья</w:t>
            </w:r>
            <w:r w:rsidRPr="0013656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(Оформление стенда)</w:t>
            </w:r>
          </w:p>
          <w:p w:rsidR="007F46A0" w:rsidRPr="00F06B87" w:rsidRDefault="007F46A0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560">
              <w:rPr>
                <w:rFonts w:ascii="Times New Roman" w:hAnsi="Times New Roman" w:cs="Times New Roman"/>
                <w:sz w:val="32"/>
                <w:szCs w:val="32"/>
              </w:rPr>
              <w:t xml:space="preserve"> Подборка дидактических игр по патриотическому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воспитанию</w:t>
            </w:r>
            <w:r w:rsidRPr="00513124">
              <w:rPr>
                <w:rFonts w:ascii="Times New Roman" w:hAnsi="Times New Roman" w:cs="Times New Roman"/>
                <w:i/>
                <w:sz w:val="32"/>
                <w:szCs w:val="32"/>
              </w:rPr>
              <w:t>.(картотека игр)</w:t>
            </w:r>
          </w:p>
        </w:tc>
        <w:tc>
          <w:tcPr>
            <w:tcW w:w="2252" w:type="dxa"/>
            <w:vMerge w:val="restart"/>
          </w:tcPr>
          <w:p w:rsidR="007F46A0" w:rsidRDefault="007F46A0" w:rsidP="007F46A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46A0" w:rsidRDefault="007F46A0" w:rsidP="007F46A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46A0" w:rsidRPr="00F06B87" w:rsidRDefault="007F46A0" w:rsidP="007F46A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7F46A0" w:rsidRPr="00F06B87" w:rsidTr="007F46A0">
        <w:trPr>
          <w:trHeight w:val="1736"/>
        </w:trPr>
        <w:tc>
          <w:tcPr>
            <w:tcW w:w="534" w:type="dxa"/>
            <w:vMerge/>
          </w:tcPr>
          <w:p w:rsidR="007F46A0" w:rsidRPr="00F06B87" w:rsidRDefault="007F46A0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2" w:type="dxa"/>
          </w:tcPr>
          <w:p w:rsidR="007F46A0" w:rsidRDefault="007F46A0" w:rsidP="007F46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  <w:tc>
          <w:tcPr>
            <w:tcW w:w="7690" w:type="dxa"/>
          </w:tcPr>
          <w:p w:rsidR="007F46A0" w:rsidRPr="007F46A0" w:rsidRDefault="007F46A0" w:rsidP="0051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46A0">
              <w:rPr>
                <w:rFonts w:ascii="Times New Roman" w:hAnsi="Times New Roman" w:cs="Times New Roman"/>
                <w:sz w:val="32"/>
                <w:szCs w:val="32"/>
              </w:rPr>
              <w:t>Консультация «Куда сходить в выходные дни с ребёнком</w:t>
            </w:r>
            <w:r w:rsidR="00513124" w:rsidRPr="0051312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) </w:t>
            </w:r>
            <w:r w:rsidR="00513124" w:rsidRPr="00513124">
              <w:rPr>
                <w:rFonts w:ascii="Times New Roman" w:hAnsi="Times New Roman" w:cs="Times New Roman"/>
                <w:i/>
                <w:sz w:val="32"/>
                <w:szCs w:val="32"/>
              </w:rPr>
              <w:t>Информация для родительского уголка</w:t>
            </w:r>
          </w:p>
        </w:tc>
        <w:tc>
          <w:tcPr>
            <w:tcW w:w="2252" w:type="dxa"/>
            <w:vMerge/>
          </w:tcPr>
          <w:p w:rsidR="007F46A0" w:rsidRDefault="007F46A0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6A0" w:rsidRPr="00F06B87" w:rsidTr="007F46A0">
        <w:trPr>
          <w:trHeight w:val="523"/>
        </w:trPr>
        <w:tc>
          <w:tcPr>
            <w:tcW w:w="534" w:type="dxa"/>
            <w:vMerge w:val="restart"/>
          </w:tcPr>
          <w:p w:rsidR="007F46A0" w:rsidRPr="00F06B87" w:rsidRDefault="007F46A0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12" w:type="dxa"/>
          </w:tcPr>
          <w:p w:rsidR="007F46A0" w:rsidRPr="00F06B87" w:rsidRDefault="007F46A0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Работа с детьми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</w:p>
        </w:tc>
        <w:tc>
          <w:tcPr>
            <w:tcW w:w="7690" w:type="dxa"/>
          </w:tcPr>
          <w:p w:rsidR="00513124" w:rsidRPr="00513124" w:rsidRDefault="00513124" w:rsidP="00513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«Моя улица».</w:t>
            </w:r>
          </w:p>
          <w:p w:rsidR="00513124" w:rsidRPr="00513124" w:rsidRDefault="00513124" w:rsidP="00513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«Наши добрые дела»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F46A0" w:rsidRPr="00C81B3E" w:rsidRDefault="00C81B3E" w:rsidP="00C81B3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81B3E">
              <w:rPr>
                <w:rFonts w:ascii="Times New Roman" w:hAnsi="Times New Roman" w:cs="Times New Roman"/>
                <w:i/>
                <w:sz w:val="32"/>
                <w:szCs w:val="32"/>
              </w:rPr>
              <w:t>(Стенд «Мой посёлок»).</w:t>
            </w:r>
          </w:p>
        </w:tc>
        <w:tc>
          <w:tcPr>
            <w:tcW w:w="2252" w:type="dxa"/>
            <w:vMerge w:val="restart"/>
          </w:tcPr>
          <w:p w:rsidR="007F46A0" w:rsidRPr="00F06B87" w:rsidRDefault="007F46A0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7F46A0" w:rsidRPr="00F06B87" w:rsidTr="007F46A0">
        <w:trPr>
          <w:trHeight w:val="522"/>
        </w:trPr>
        <w:tc>
          <w:tcPr>
            <w:tcW w:w="534" w:type="dxa"/>
            <w:vMerge/>
          </w:tcPr>
          <w:p w:rsidR="007F46A0" w:rsidRDefault="007F46A0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2" w:type="dxa"/>
          </w:tcPr>
          <w:p w:rsidR="007F46A0" w:rsidRPr="00F06B87" w:rsidRDefault="007F46A0" w:rsidP="007F46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  <w:tc>
          <w:tcPr>
            <w:tcW w:w="7690" w:type="dxa"/>
          </w:tcPr>
          <w:p w:rsidR="007F46A0" w:rsidRPr="00F06B87" w:rsidRDefault="00513124" w:rsidP="0051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Фото-выставка «Там где я красиво».</w:t>
            </w:r>
          </w:p>
        </w:tc>
        <w:tc>
          <w:tcPr>
            <w:tcW w:w="2252" w:type="dxa"/>
            <w:vMerge/>
          </w:tcPr>
          <w:p w:rsidR="007F46A0" w:rsidRPr="00F06B87" w:rsidRDefault="007F46A0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B3E" w:rsidRPr="00F06B87" w:rsidTr="00C81B3E">
        <w:trPr>
          <w:trHeight w:val="523"/>
        </w:trPr>
        <w:tc>
          <w:tcPr>
            <w:tcW w:w="534" w:type="dxa"/>
            <w:vMerge w:val="restart"/>
          </w:tcPr>
          <w:p w:rsidR="00C81B3E" w:rsidRPr="00F06B87" w:rsidRDefault="00C81B3E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4912" w:type="dxa"/>
          </w:tcPr>
          <w:p w:rsidR="00C81B3E" w:rsidRPr="00F06B87" w:rsidRDefault="00C81B3E" w:rsidP="00C81B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детьми</w:t>
            </w:r>
          </w:p>
        </w:tc>
        <w:tc>
          <w:tcPr>
            <w:tcW w:w="7690" w:type="dxa"/>
          </w:tcPr>
          <w:p w:rsidR="00C81B3E" w:rsidRPr="00C81B3E" w:rsidRDefault="00C81B3E" w:rsidP="00C81B3E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.Игра – путешествие «Я живу на земле Нижегородской».</w:t>
            </w:r>
          </w:p>
          <w:p w:rsidR="00C81B3E" w:rsidRPr="00C81B3E" w:rsidRDefault="00C81B3E" w:rsidP="00C81B3E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альбома «Посёлок</w:t>
            </w:r>
            <w:r w:rsidR="00BE0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81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Гремячево».</w:t>
            </w:r>
          </w:p>
          <w:p w:rsidR="009A3F32" w:rsidRDefault="00C81B3E" w:rsidP="009A3F32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на тему «Красная книга области».</w:t>
            </w:r>
          </w:p>
          <w:p w:rsidR="00C81B3E" w:rsidRPr="009A3F32" w:rsidRDefault="00C81B3E" w:rsidP="009A3F32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Прогулка «Белая берёза под моим окном».</w:t>
            </w:r>
          </w:p>
        </w:tc>
        <w:tc>
          <w:tcPr>
            <w:tcW w:w="2252" w:type="dxa"/>
            <w:vMerge w:val="restart"/>
          </w:tcPr>
          <w:p w:rsidR="00C81B3E" w:rsidRPr="00F06B87" w:rsidRDefault="00C81B3E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C81B3E" w:rsidRPr="00F06B87" w:rsidTr="007F46A0">
        <w:trPr>
          <w:trHeight w:val="522"/>
        </w:trPr>
        <w:tc>
          <w:tcPr>
            <w:tcW w:w="534" w:type="dxa"/>
            <w:vMerge/>
          </w:tcPr>
          <w:p w:rsidR="00C81B3E" w:rsidRDefault="00C81B3E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2" w:type="dxa"/>
          </w:tcPr>
          <w:p w:rsidR="00C81B3E" w:rsidRPr="00F06B87" w:rsidRDefault="00C81B3E" w:rsidP="00C81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  <w:tc>
          <w:tcPr>
            <w:tcW w:w="7690" w:type="dxa"/>
          </w:tcPr>
          <w:p w:rsidR="009A3F32" w:rsidRPr="009A3F32" w:rsidRDefault="009A3F32" w:rsidP="009A3F32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F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фотографий на тему: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3F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«Мой дом – моя крепость».</w:t>
            </w:r>
          </w:p>
          <w:p w:rsidR="00C81B3E" w:rsidRPr="00F06B87" w:rsidRDefault="00C81B3E" w:rsidP="00C81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2" w:type="dxa"/>
            <w:vMerge/>
          </w:tcPr>
          <w:p w:rsidR="00C81B3E" w:rsidRDefault="00C81B3E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32" w:rsidRPr="00F06B87" w:rsidTr="009A3F32">
        <w:trPr>
          <w:trHeight w:val="523"/>
        </w:trPr>
        <w:tc>
          <w:tcPr>
            <w:tcW w:w="534" w:type="dxa"/>
            <w:vMerge w:val="restart"/>
          </w:tcPr>
          <w:p w:rsidR="009A3F32" w:rsidRPr="00F06B87" w:rsidRDefault="009A3F32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912" w:type="dxa"/>
          </w:tcPr>
          <w:p w:rsidR="009A3F32" w:rsidRPr="00F06B87" w:rsidRDefault="009A3F32" w:rsidP="009A3F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детьми</w:t>
            </w:r>
          </w:p>
        </w:tc>
        <w:tc>
          <w:tcPr>
            <w:tcW w:w="7690" w:type="dxa"/>
          </w:tcPr>
          <w:p w:rsidR="00667596" w:rsidRPr="00667596" w:rsidRDefault="00667596" w:rsidP="00667596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 «Я люблю тебя, Россия».</w:t>
            </w:r>
          </w:p>
          <w:p w:rsidR="00667596" w:rsidRPr="00667596" w:rsidRDefault="00667596" w:rsidP="00667596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67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ассматривание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альбома «Москва – столица нашей Родины».</w:t>
            </w:r>
          </w:p>
          <w:p w:rsidR="009A3F32" w:rsidRPr="00F06B87" w:rsidRDefault="00667596" w:rsidP="00667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7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«Русский национальный костюм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52" w:type="dxa"/>
            <w:vMerge w:val="restart"/>
          </w:tcPr>
          <w:p w:rsidR="009A3F32" w:rsidRPr="00F06B87" w:rsidRDefault="009A3F32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9A3F32" w:rsidRPr="00F06B87" w:rsidTr="007F46A0">
        <w:trPr>
          <w:trHeight w:val="522"/>
        </w:trPr>
        <w:tc>
          <w:tcPr>
            <w:tcW w:w="534" w:type="dxa"/>
            <w:vMerge/>
          </w:tcPr>
          <w:p w:rsidR="009A3F32" w:rsidRDefault="009A3F32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2" w:type="dxa"/>
          </w:tcPr>
          <w:p w:rsidR="009A3F32" w:rsidRPr="00F06B87" w:rsidRDefault="009A3F32" w:rsidP="009A3F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  <w:tc>
          <w:tcPr>
            <w:tcW w:w="7690" w:type="dxa"/>
          </w:tcPr>
          <w:p w:rsidR="009A3F32" w:rsidRPr="00667596" w:rsidRDefault="00667596" w:rsidP="00667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7596">
              <w:rPr>
                <w:rFonts w:ascii="Times New Roman" w:hAnsi="Times New Roman" w:cs="Times New Roman"/>
                <w:sz w:val="32"/>
                <w:szCs w:val="32"/>
              </w:rPr>
              <w:t>Альбом «История нашего села».</w:t>
            </w:r>
            <w:r w:rsidR="00BE093F">
              <w:rPr>
                <w:rFonts w:ascii="Times New Roman" w:hAnsi="Times New Roman" w:cs="Times New Roman"/>
                <w:sz w:val="32"/>
                <w:szCs w:val="32"/>
              </w:rPr>
              <w:t>(Составление альбома).</w:t>
            </w:r>
          </w:p>
        </w:tc>
        <w:tc>
          <w:tcPr>
            <w:tcW w:w="2252" w:type="dxa"/>
            <w:vMerge/>
          </w:tcPr>
          <w:p w:rsidR="009A3F32" w:rsidRDefault="009A3F32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7596" w:rsidRPr="00F06B87" w:rsidTr="00667596">
        <w:trPr>
          <w:trHeight w:val="523"/>
        </w:trPr>
        <w:tc>
          <w:tcPr>
            <w:tcW w:w="534" w:type="dxa"/>
            <w:vMerge w:val="restart"/>
          </w:tcPr>
          <w:p w:rsidR="00667596" w:rsidRPr="00F06B87" w:rsidRDefault="00667596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912" w:type="dxa"/>
          </w:tcPr>
          <w:p w:rsidR="00667596" w:rsidRPr="00F06B87" w:rsidRDefault="00BE093F" w:rsidP="00BE09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детьми</w:t>
            </w:r>
          </w:p>
        </w:tc>
        <w:tc>
          <w:tcPr>
            <w:tcW w:w="7690" w:type="dxa"/>
          </w:tcPr>
          <w:p w:rsidR="00BE093F" w:rsidRPr="00BE093F" w:rsidRDefault="00BE093F" w:rsidP="00BE093F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на тему «Народно-прикладное искусство России».</w:t>
            </w:r>
          </w:p>
          <w:p w:rsidR="00BE093F" w:rsidRPr="00BE093F" w:rsidRDefault="00BE093F" w:rsidP="00BE093F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«Золотая хохлома.»</w:t>
            </w:r>
          </w:p>
          <w:p w:rsidR="00BE093F" w:rsidRPr="00BE093F" w:rsidRDefault="00BE093F" w:rsidP="00BE093F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Аппликация «Гжельская роза».</w:t>
            </w:r>
          </w:p>
          <w:p w:rsidR="002A640B" w:rsidRDefault="00BE093F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Лепка дымковской игрушки «Индюк».</w:t>
            </w:r>
          </w:p>
          <w:p w:rsidR="00667596" w:rsidRPr="002A640B" w:rsidRDefault="00BE093F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.Рисование «Тверская матрёшка».</w:t>
            </w:r>
          </w:p>
        </w:tc>
        <w:tc>
          <w:tcPr>
            <w:tcW w:w="2252" w:type="dxa"/>
            <w:vMerge w:val="restart"/>
          </w:tcPr>
          <w:p w:rsidR="00667596" w:rsidRPr="00F06B87" w:rsidRDefault="00667596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667596" w:rsidRPr="00F06B87" w:rsidTr="007F46A0">
        <w:trPr>
          <w:trHeight w:val="522"/>
        </w:trPr>
        <w:tc>
          <w:tcPr>
            <w:tcW w:w="534" w:type="dxa"/>
            <w:vMerge/>
          </w:tcPr>
          <w:p w:rsidR="00667596" w:rsidRDefault="00667596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2" w:type="dxa"/>
          </w:tcPr>
          <w:p w:rsidR="00667596" w:rsidRPr="00F06B87" w:rsidRDefault="00BE093F" w:rsidP="00BE09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  <w:tc>
          <w:tcPr>
            <w:tcW w:w="7690" w:type="dxa"/>
          </w:tcPr>
          <w:p w:rsidR="002A640B" w:rsidRPr="002A640B" w:rsidRDefault="002A640B" w:rsidP="002A640B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 на тему «Ярмарка чудес».</w:t>
            </w:r>
          </w:p>
          <w:p w:rsidR="00667596" w:rsidRPr="00F06B87" w:rsidRDefault="00667596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2" w:type="dxa"/>
            <w:vMerge/>
          </w:tcPr>
          <w:p w:rsidR="00667596" w:rsidRDefault="00667596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7596" w:rsidRPr="00F06B87" w:rsidTr="00667596">
        <w:trPr>
          <w:trHeight w:val="523"/>
        </w:trPr>
        <w:tc>
          <w:tcPr>
            <w:tcW w:w="534" w:type="dxa"/>
            <w:vMerge w:val="restart"/>
          </w:tcPr>
          <w:p w:rsidR="00667596" w:rsidRPr="00F06B87" w:rsidRDefault="00667596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912" w:type="dxa"/>
          </w:tcPr>
          <w:p w:rsidR="00667596" w:rsidRPr="00F06B87" w:rsidRDefault="00BE093F" w:rsidP="00BE09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детьми</w:t>
            </w:r>
          </w:p>
        </w:tc>
        <w:tc>
          <w:tcPr>
            <w:tcW w:w="7690" w:type="dxa"/>
          </w:tcPr>
          <w:p w:rsidR="00667596" w:rsidRPr="00BE093F" w:rsidRDefault="00BE093F" w:rsidP="00667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093F">
              <w:rPr>
                <w:rFonts w:ascii="Times New Roman" w:hAnsi="Times New Roman" w:cs="Times New Roman"/>
                <w:sz w:val="32"/>
                <w:szCs w:val="32"/>
              </w:rPr>
              <w:t>Непосредственно образовательная деятельность «Главные праздники России». Подготовка и проведение праздника «День защитника Отечества».</w:t>
            </w:r>
          </w:p>
        </w:tc>
        <w:tc>
          <w:tcPr>
            <w:tcW w:w="2252" w:type="dxa"/>
            <w:vMerge w:val="restart"/>
          </w:tcPr>
          <w:p w:rsidR="00667596" w:rsidRPr="00F06B87" w:rsidRDefault="00667596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667596" w:rsidRPr="00F06B87" w:rsidTr="007F46A0">
        <w:trPr>
          <w:trHeight w:val="522"/>
        </w:trPr>
        <w:tc>
          <w:tcPr>
            <w:tcW w:w="534" w:type="dxa"/>
            <w:vMerge/>
          </w:tcPr>
          <w:p w:rsidR="00667596" w:rsidRDefault="00667596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2" w:type="dxa"/>
          </w:tcPr>
          <w:p w:rsidR="00667596" w:rsidRPr="00F06B87" w:rsidRDefault="00BE093F" w:rsidP="00BE09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  <w:tc>
          <w:tcPr>
            <w:tcW w:w="7690" w:type="dxa"/>
          </w:tcPr>
          <w:p w:rsidR="00667596" w:rsidRPr="00BE093F" w:rsidRDefault="00BE093F" w:rsidP="00667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093F">
              <w:rPr>
                <w:rFonts w:ascii="Times New Roman" w:hAnsi="Times New Roman" w:cs="Times New Roman"/>
                <w:sz w:val="32"/>
                <w:szCs w:val="32"/>
              </w:rPr>
              <w:t>Спортивный праздник, посвящённый Дню защитника Отечества.</w:t>
            </w:r>
          </w:p>
        </w:tc>
        <w:tc>
          <w:tcPr>
            <w:tcW w:w="2252" w:type="dxa"/>
            <w:vMerge/>
          </w:tcPr>
          <w:p w:rsidR="00667596" w:rsidRDefault="00667596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7596" w:rsidRPr="00F06B87" w:rsidTr="00667596">
        <w:trPr>
          <w:trHeight w:val="1045"/>
        </w:trPr>
        <w:tc>
          <w:tcPr>
            <w:tcW w:w="534" w:type="dxa"/>
            <w:vMerge w:val="restart"/>
          </w:tcPr>
          <w:p w:rsidR="00667596" w:rsidRPr="00F06B87" w:rsidRDefault="00667596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912" w:type="dxa"/>
          </w:tcPr>
          <w:p w:rsidR="00667596" w:rsidRPr="00F06B87" w:rsidRDefault="00BE093F" w:rsidP="00BE09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детьми</w:t>
            </w:r>
          </w:p>
        </w:tc>
        <w:tc>
          <w:tcPr>
            <w:tcW w:w="7690" w:type="dxa"/>
          </w:tcPr>
          <w:p w:rsidR="002A640B" w:rsidRPr="002A640B" w:rsidRDefault="002A640B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 «Мама – самое прекрасное слово на земле».</w:t>
            </w:r>
          </w:p>
          <w:p w:rsidR="002A640B" w:rsidRPr="002A640B" w:rsidRDefault="002A640B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из личного опыта «Моя мама лучше всех».</w:t>
            </w:r>
          </w:p>
          <w:p w:rsidR="002A640B" w:rsidRPr="002A640B" w:rsidRDefault="002A640B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«Портрет моей мамы».</w:t>
            </w:r>
          </w:p>
          <w:p w:rsidR="002A640B" w:rsidRPr="002A640B" w:rsidRDefault="002A640B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«Я забыл поздравить маму. Как исправить положение?».</w:t>
            </w:r>
          </w:p>
          <w:p w:rsidR="002A640B" w:rsidRDefault="002A640B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Тёше, показ иллюстраций и фотографий о красоте реки.</w:t>
            </w:r>
          </w:p>
          <w:p w:rsidR="00667596" w:rsidRPr="002A640B" w:rsidRDefault="002A640B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«Тёша».</w:t>
            </w:r>
          </w:p>
        </w:tc>
        <w:tc>
          <w:tcPr>
            <w:tcW w:w="2252" w:type="dxa"/>
            <w:vMerge w:val="restart"/>
          </w:tcPr>
          <w:p w:rsidR="00667596" w:rsidRPr="00F06B87" w:rsidRDefault="00667596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март-апрель</w:t>
            </w:r>
          </w:p>
        </w:tc>
      </w:tr>
      <w:tr w:rsidR="00667596" w:rsidRPr="00F06B87" w:rsidTr="007F46A0">
        <w:trPr>
          <w:trHeight w:val="1044"/>
        </w:trPr>
        <w:tc>
          <w:tcPr>
            <w:tcW w:w="534" w:type="dxa"/>
            <w:vMerge/>
          </w:tcPr>
          <w:p w:rsidR="00667596" w:rsidRDefault="00667596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2" w:type="dxa"/>
          </w:tcPr>
          <w:p w:rsidR="00667596" w:rsidRPr="00F06B87" w:rsidRDefault="00BE093F" w:rsidP="00BE09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  <w:tc>
          <w:tcPr>
            <w:tcW w:w="7690" w:type="dxa"/>
          </w:tcPr>
          <w:p w:rsidR="002A640B" w:rsidRPr="002A640B" w:rsidRDefault="002A640B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и посадка цветов совместно с родителями и детьми.</w:t>
            </w:r>
          </w:p>
          <w:p w:rsidR="00667596" w:rsidRPr="00F06B87" w:rsidRDefault="00667596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2" w:type="dxa"/>
            <w:vMerge/>
          </w:tcPr>
          <w:p w:rsidR="00667596" w:rsidRDefault="00667596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640B" w:rsidRPr="00F06B87" w:rsidTr="002A640B">
        <w:trPr>
          <w:trHeight w:val="353"/>
        </w:trPr>
        <w:tc>
          <w:tcPr>
            <w:tcW w:w="534" w:type="dxa"/>
            <w:vMerge w:val="restart"/>
          </w:tcPr>
          <w:p w:rsidR="002A640B" w:rsidRDefault="002A640B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912" w:type="dxa"/>
          </w:tcPr>
          <w:p w:rsidR="002A640B" w:rsidRPr="00F06B87" w:rsidRDefault="002A640B" w:rsidP="002A64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детьми</w:t>
            </w:r>
          </w:p>
        </w:tc>
        <w:tc>
          <w:tcPr>
            <w:tcW w:w="7690" w:type="dxa"/>
          </w:tcPr>
          <w:p w:rsidR="002A640B" w:rsidRPr="002A640B" w:rsidRDefault="002A640B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 «Этих дней не смолкнет слава»</w:t>
            </w:r>
          </w:p>
          <w:p w:rsidR="002A640B" w:rsidRPr="002A640B" w:rsidRDefault="002A640B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 памятнику погибших воинов во время В. О. В.</w:t>
            </w:r>
          </w:p>
          <w:p w:rsidR="002A640B" w:rsidRPr="002A640B" w:rsidRDefault="002A640B" w:rsidP="002A640B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«Салют в честь дня Победы».</w:t>
            </w:r>
          </w:p>
          <w:p w:rsidR="002A640B" w:rsidRPr="00F06B87" w:rsidRDefault="002A640B" w:rsidP="002A64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пение фронтовых песен; заучивание стихов о войне.</w:t>
            </w:r>
          </w:p>
        </w:tc>
        <w:tc>
          <w:tcPr>
            <w:tcW w:w="2252" w:type="dxa"/>
            <w:vMerge w:val="restart"/>
          </w:tcPr>
          <w:p w:rsidR="002A640B" w:rsidRDefault="002A640B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май</w:t>
            </w:r>
          </w:p>
        </w:tc>
      </w:tr>
      <w:tr w:rsidR="002A640B" w:rsidRPr="00F06B87" w:rsidTr="007F46A0">
        <w:trPr>
          <w:trHeight w:val="353"/>
        </w:trPr>
        <w:tc>
          <w:tcPr>
            <w:tcW w:w="534" w:type="dxa"/>
            <w:vMerge/>
          </w:tcPr>
          <w:p w:rsidR="002A640B" w:rsidRDefault="002A640B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2" w:type="dxa"/>
          </w:tcPr>
          <w:p w:rsidR="002A640B" w:rsidRPr="00F06B87" w:rsidRDefault="002A640B" w:rsidP="002A64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  <w:tc>
          <w:tcPr>
            <w:tcW w:w="7690" w:type="dxa"/>
          </w:tcPr>
          <w:p w:rsidR="00791E81" w:rsidRPr="00791E81" w:rsidRDefault="00791E81" w:rsidP="00791E81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рисунков детей и родителей по военной тематике.</w:t>
            </w:r>
          </w:p>
          <w:p w:rsidR="002A640B" w:rsidRPr="00F06B87" w:rsidRDefault="002A640B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2" w:type="dxa"/>
            <w:vMerge/>
          </w:tcPr>
          <w:p w:rsidR="002A640B" w:rsidRDefault="002A640B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7DCB" w:rsidRPr="00F06B87" w:rsidTr="007F46A0">
        <w:tc>
          <w:tcPr>
            <w:tcW w:w="534" w:type="dxa"/>
          </w:tcPr>
          <w:p w:rsidR="00F97DCB" w:rsidRPr="00F06B87" w:rsidRDefault="00F97DCB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2" w:type="dxa"/>
          </w:tcPr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итогов:</w:t>
            </w:r>
            <w:r w:rsidR="00691F26">
              <w:rPr>
                <w:rFonts w:ascii="Times New Roman" w:hAnsi="Times New Roman" w:cs="Times New Roman"/>
                <w:sz w:val="32"/>
                <w:szCs w:val="32"/>
              </w:rPr>
              <w:t xml:space="preserve"> долгосрочный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проект</w:t>
            </w:r>
          </w:p>
        </w:tc>
        <w:tc>
          <w:tcPr>
            <w:tcW w:w="7690" w:type="dxa"/>
          </w:tcPr>
          <w:p w:rsidR="00691F26" w:rsidRPr="00691F26" w:rsidRDefault="00691F26" w:rsidP="00691F26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303F50"/>
                <w:sz w:val="32"/>
                <w:szCs w:val="32"/>
                <w:lang w:eastAsia="ru-RU"/>
              </w:rPr>
            </w:pPr>
            <w:r w:rsidRPr="00691F26">
              <w:rPr>
                <w:rFonts w:ascii="Times New Roman" w:eastAsia="Times New Roman" w:hAnsi="Times New Roman" w:cs="Times New Roman"/>
                <w:color w:val="303F50"/>
                <w:sz w:val="32"/>
                <w:szCs w:val="32"/>
                <w:lang w:eastAsia="ru-RU"/>
              </w:rPr>
              <w:t>Работа по нравственно-патриотичес</w:t>
            </w:r>
            <w:r>
              <w:rPr>
                <w:rFonts w:ascii="Times New Roman" w:eastAsia="Times New Roman" w:hAnsi="Times New Roman" w:cs="Times New Roman"/>
                <w:color w:val="303F50"/>
                <w:sz w:val="32"/>
                <w:szCs w:val="32"/>
                <w:lang w:eastAsia="ru-RU"/>
              </w:rPr>
              <w:t>кому воспитанию сформирует у до</w:t>
            </w:r>
            <w:r w:rsidRPr="00691F26">
              <w:rPr>
                <w:rFonts w:ascii="Times New Roman" w:eastAsia="Times New Roman" w:hAnsi="Times New Roman" w:cs="Times New Roman"/>
                <w:color w:val="303F50"/>
                <w:sz w:val="32"/>
                <w:szCs w:val="32"/>
                <w:lang w:eastAsia="ru-RU"/>
              </w:rPr>
              <w:t>школьников представление о родной стране, об истории своей малой Родины и</w:t>
            </w:r>
          </w:p>
          <w:p w:rsidR="00691F26" w:rsidRPr="00691F26" w:rsidRDefault="00691F26" w:rsidP="00691F26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303F50"/>
                <w:sz w:val="32"/>
                <w:szCs w:val="32"/>
                <w:lang w:eastAsia="ru-RU"/>
              </w:rPr>
            </w:pPr>
            <w:r w:rsidRPr="00691F26">
              <w:rPr>
                <w:rFonts w:ascii="Times New Roman" w:eastAsia="Times New Roman" w:hAnsi="Times New Roman" w:cs="Times New Roman"/>
                <w:color w:val="303F50"/>
                <w:sz w:val="32"/>
                <w:szCs w:val="32"/>
                <w:lang w:eastAsia="ru-RU"/>
              </w:rPr>
              <w:t>России, обеспечит у детей желание быть патриотом своей Родины, чувствовать</w:t>
            </w:r>
            <w:r>
              <w:rPr>
                <w:rFonts w:ascii="Times New Roman" w:eastAsia="Times New Roman" w:hAnsi="Times New Roman" w:cs="Times New Roman"/>
                <w:color w:val="303F50"/>
                <w:sz w:val="32"/>
                <w:szCs w:val="32"/>
                <w:lang w:eastAsia="ru-RU"/>
              </w:rPr>
              <w:t xml:space="preserve"> </w:t>
            </w:r>
            <w:r w:rsidRPr="00691F26">
              <w:rPr>
                <w:rFonts w:ascii="Times New Roman" w:eastAsia="Times New Roman" w:hAnsi="Times New Roman" w:cs="Times New Roman"/>
                <w:color w:val="303F50"/>
                <w:sz w:val="32"/>
                <w:szCs w:val="32"/>
                <w:lang w:eastAsia="ru-RU"/>
              </w:rPr>
              <w:t>себя ответственным за все то, что в ней происходит.</w:t>
            </w:r>
          </w:p>
          <w:p w:rsidR="00F97DCB" w:rsidRPr="00F06B87" w:rsidRDefault="00F97DCB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2" w:type="dxa"/>
          </w:tcPr>
          <w:p w:rsidR="00F97DCB" w:rsidRPr="00F06B87" w:rsidRDefault="00F97DCB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</w:rPr>
      </w:pPr>
      <w:r w:rsidRPr="00F06B87"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</w:rPr>
      </w:pP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</w:rPr>
      </w:pP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</w:rPr>
      </w:pPr>
    </w:p>
    <w:p w:rsidR="00A47B11" w:rsidRPr="00F06B87" w:rsidRDefault="00A47B11">
      <w:pPr>
        <w:rPr>
          <w:rFonts w:ascii="Times New Roman" w:hAnsi="Times New Roman" w:cs="Times New Roman"/>
          <w:sz w:val="32"/>
          <w:szCs w:val="32"/>
        </w:rPr>
      </w:pPr>
    </w:p>
    <w:sectPr w:rsidR="00A47B11" w:rsidRPr="00F06B87" w:rsidSect="00F06B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E"/>
    <w:rsid w:val="00136560"/>
    <w:rsid w:val="002A640B"/>
    <w:rsid w:val="003C5CAA"/>
    <w:rsid w:val="003F69C8"/>
    <w:rsid w:val="00513124"/>
    <w:rsid w:val="00667596"/>
    <w:rsid w:val="00691F26"/>
    <w:rsid w:val="00791E81"/>
    <w:rsid w:val="007F46A0"/>
    <w:rsid w:val="0085371E"/>
    <w:rsid w:val="009A3F32"/>
    <w:rsid w:val="00A47B11"/>
    <w:rsid w:val="00BE093F"/>
    <w:rsid w:val="00C81B3E"/>
    <w:rsid w:val="00DD60D3"/>
    <w:rsid w:val="00F06B87"/>
    <w:rsid w:val="00F51A38"/>
    <w:rsid w:val="00F94C5B"/>
    <w:rsid w:val="00F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7C64"/>
  <w15:chartTrackingRefBased/>
  <w15:docId w15:val="{E030E2AF-9B8F-4E1A-B4B7-42230B1C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2823-2F8A-4A5B-A289-1D0D4199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2021-09-26T15:01:00Z</dcterms:created>
  <dcterms:modified xsi:type="dcterms:W3CDTF">2023-09-24T11:35:00Z</dcterms:modified>
</cp:coreProperties>
</file>