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8C" w:rsidRDefault="000D7E8C" w:rsidP="00D10B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E8C">
        <w:rPr>
          <w:rFonts w:ascii="Times New Roman" w:hAnsi="Times New Roman" w:cs="Times New Roman"/>
          <w:b/>
          <w:sz w:val="40"/>
          <w:szCs w:val="40"/>
        </w:rPr>
        <w:t>Перспективный п</w:t>
      </w:r>
      <w:r w:rsidR="00D10B01" w:rsidRPr="000D7E8C">
        <w:rPr>
          <w:rFonts w:ascii="Times New Roman" w:hAnsi="Times New Roman" w:cs="Times New Roman"/>
          <w:b/>
          <w:sz w:val="40"/>
          <w:szCs w:val="40"/>
        </w:rPr>
        <w:t>лан работы с родителями</w:t>
      </w:r>
    </w:p>
    <w:p w:rsidR="00745AA2" w:rsidRPr="000D7E8C" w:rsidRDefault="000D7E8C" w:rsidP="00D10B0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7E8C">
        <w:rPr>
          <w:rFonts w:ascii="Times New Roman" w:hAnsi="Times New Roman" w:cs="Times New Roman"/>
          <w:b/>
          <w:sz w:val="40"/>
          <w:szCs w:val="40"/>
        </w:rPr>
        <w:t xml:space="preserve"> в первой младшей группе</w:t>
      </w:r>
      <w:r w:rsidR="00D10B01" w:rsidRPr="000D7E8C">
        <w:rPr>
          <w:rFonts w:ascii="Times New Roman" w:hAnsi="Times New Roman" w:cs="Times New Roman"/>
          <w:b/>
          <w:sz w:val="40"/>
          <w:szCs w:val="40"/>
        </w:rPr>
        <w:t xml:space="preserve"> на 2021-2022 год</w:t>
      </w:r>
      <w:r w:rsidRPr="000D7E8C">
        <w:rPr>
          <w:rFonts w:ascii="Times New Roman" w:hAnsi="Times New Roman" w:cs="Times New Roman"/>
          <w:b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290"/>
      </w:tblGrid>
      <w:tr w:rsidR="00D10B01" w:rsidTr="00D10B01">
        <w:trPr>
          <w:trHeight w:val="457"/>
        </w:trPr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0B01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10290" w:type="dxa"/>
          </w:tcPr>
          <w:p w:rsidR="00E51397" w:rsidRDefault="00E51397" w:rsidP="00E51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 xml:space="preserve">  Анкетиров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ание «Социальный паспорт семьи».</w:t>
            </w:r>
          </w:p>
          <w:p w:rsidR="00E51397" w:rsidRDefault="00E51397" w:rsidP="00E51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>.  Консультация для родителей «Психические особенности детей в данной возрастной период»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51397" w:rsidRDefault="00E51397" w:rsidP="00E51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 xml:space="preserve"> Папка-передвижка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 xml:space="preserve">Как помочь ребёнку легко адаптироваться к детскому саду». </w:t>
            </w:r>
          </w:p>
          <w:p w:rsidR="00D10B01" w:rsidRDefault="00E51397" w:rsidP="00E51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>.  Выставка  детских  рисунков  «  Ах  как  хорошо  живётся  в садик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у нас.</w:t>
            </w:r>
          </w:p>
        </w:tc>
      </w:tr>
      <w:tr w:rsidR="00D10B01" w:rsidTr="00D10B01"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0B01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10290" w:type="dxa"/>
          </w:tcPr>
          <w:p w:rsidR="00E51397" w:rsidRDefault="00E51397" w:rsidP="00E51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 Консультация </w:t>
            </w: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>«Оздоровление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D7E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детей  в  домашних условиях»</w:t>
            </w:r>
            <w:r w:rsidR="00C3701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51397" w:rsidRDefault="00E51397" w:rsidP="00E51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Родительское собрание «Адаптация.</w:t>
            </w:r>
          </w:p>
          <w:p w:rsidR="00E51397" w:rsidRDefault="00E51397" w:rsidP="00E51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 xml:space="preserve"> Совместная работа с родителями по созданию фотоальбома «Наша дружная семья»</w:t>
            </w:r>
          </w:p>
          <w:p w:rsidR="00D10B01" w:rsidRDefault="00E51397" w:rsidP="00E513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4. </w:t>
            </w:r>
            <w:r w:rsidRPr="00E51397">
              <w:rPr>
                <w:rFonts w:ascii="Times New Roman" w:hAnsi="Times New Roman" w:cs="Times New Roman"/>
                <w:sz w:val="32"/>
                <w:szCs w:val="32"/>
              </w:rPr>
              <w:t xml:space="preserve"> Выставка поделок из природного материала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 Дары осени».</w:t>
            </w:r>
          </w:p>
        </w:tc>
      </w:tr>
      <w:tr w:rsidR="00D10B01" w:rsidTr="00D10B01"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0B01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10290" w:type="dxa"/>
          </w:tcPr>
          <w:p w:rsidR="00C3701C" w:rsidRDefault="00C3701C" w:rsidP="00C37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1. </w:t>
            </w:r>
            <w:r w:rsidR="00426F85">
              <w:rPr>
                <w:rFonts w:ascii="Times New Roman" w:hAnsi="Times New Roman" w:cs="Times New Roman"/>
                <w:sz w:val="32"/>
                <w:szCs w:val="32"/>
              </w:rPr>
              <w:t xml:space="preserve">Папка-передвижка </w:t>
            </w:r>
            <w:r w:rsidRPr="00C3701C">
              <w:rPr>
                <w:rFonts w:ascii="Times New Roman" w:hAnsi="Times New Roman" w:cs="Times New Roman"/>
                <w:sz w:val="32"/>
                <w:szCs w:val="32"/>
              </w:rPr>
              <w:t>«Как и чем занять ребенка в выходные дни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3701C" w:rsidRDefault="00C3701C" w:rsidP="00C37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Pr="00C3701C">
              <w:rPr>
                <w:rFonts w:ascii="Times New Roman" w:hAnsi="Times New Roman" w:cs="Times New Roman"/>
                <w:sz w:val="32"/>
                <w:szCs w:val="32"/>
              </w:rPr>
              <w:t>.  Консультация для родителей «Как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 игрушки необходимы детям?». 3</w:t>
            </w:r>
            <w:r w:rsidRPr="00C3701C">
              <w:rPr>
                <w:rFonts w:ascii="Times New Roman" w:hAnsi="Times New Roman" w:cs="Times New Roman"/>
                <w:sz w:val="32"/>
                <w:szCs w:val="32"/>
              </w:rPr>
              <w:t>.  Папка-передви</w:t>
            </w:r>
            <w:r w:rsidR="00426F85">
              <w:rPr>
                <w:rFonts w:ascii="Times New Roman" w:hAnsi="Times New Roman" w:cs="Times New Roman"/>
                <w:sz w:val="32"/>
                <w:szCs w:val="32"/>
              </w:rPr>
              <w:t xml:space="preserve">жка </w:t>
            </w:r>
            <w:r w:rsidR="00407600">
              <w:rPr>
                <w:rFonts w:ascii="Times New Roman" w:hAnsi="Times New Roman" w:cs="Times New Roman"/>
                <w:sz w:val="32"/>
                <w:szCs w:val="32"/>
              </w:rPr>
              <w:t>«Ко Дню матери».</w:t>
            </w:r>
          </w:p>
          <w:p w:rsidR="00C3701C" w:rsidRDefault="00C3701C" w:rsidP="00C37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C3701C">
              <w:rPr>
                <w:rFonts w:ascii="Times New Roman" w:hAnsi="Times New Roman" w:cs="Times New Roman"/>
                <w:sz w:val="32"/>
                <w:szCs w:val="32"/>
              </w:rPr>
              <w:t>.  Фотовыставка на тему: «Я и моя семья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3701C" w:rsidRDefault="00407600" w:rsidP="00C37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3701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C3701C" w:rsidRPr="00C3701C">
              <w:rPr>
                <w:rFonts w:ascii="Times New Roman" w:hAnsi="Times New Roman" w:cs="Times New Roman"/>
                <w:sz w:val="32"/>
                <w:szCs w:val="32"/>
              </w:rPr>
              <w:t xml:space="preserve"> Материал в уголок для родителей Фотографии мам или детей с мамами. Групповая </w:t>
            </w:r>
            <w:r w:rsidR="00C3701C">
              <w:rPr>
                <w:rFonts w:ascii="Times New Roman" w:hAnsi="Times New Roman" w:cs="Times New Roman"/>
                <w:sz w:val="32"/>
                <w:szCs w:val="32"/>
              </w:rPr>
              <w:t>газета «Поздравление для мам».</w:t>
            </w:r>
          </w:p>
          <w:p w:rsidR="00D10B01" w:rsidRDefault="00C3701C" w:rsidP="00C37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Фотовыставка </w:t>
            </w:r>
            <w:r w:rsidRPr="00C3701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C3701C">
              <w:rPr>
                <w:rFonts w:ascii="Times New Roman" w:hAnsi="Times New Roman" w:cs="Times New Roman"/>
                <w:sz w:val="32"/>
                <w:szCs w:val="32"/>
              </w:rPr>
              <w:t>Мамы разные нужны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</w:tr>
      <w:tr w:rsidR="00D10B01" w:rsidTr="00D10B01"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0B01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10290" w:type="dxa"/>
          </w:tcPr>
          <w:p w:rsidR="00426F85" w:rsidRDefault="00C3701C" w:rsidP="00C370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C3701C">
              <w:rPr>
                <w:rFonts w:ascii="Times New Roman" w:hAnsi="Times New Roman" w:cs="Times New Roman"/>
                <w:sz w:val="32"/>
                <w:szCs w:val="32"/>
              </w:rPr>
              <w:t>Индивидуальная беседа «Чесночницы – одна из мер профилактики</w:t>
            </w:r>
            <w:r w:rsidR="00426F85">
              <w:rPr>
                <w:rFonts w:ascii="Times New Roman" w:hAnsi="Times New Roman" w:cs="Times New Roman"/>
                <w:sz w:val="32"/>
                <w:szCs w:val="32"/>
              </w:rPr>
              <w:t xml:space="preserve"> вирусных инфекций».</w:t>
            </w:r>
          </w:p>
          <w:p w:rsidR="00426F85" w:rsidRDefault="00426F85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C3701C" w:rsidRPr="00C3701C">
              <w:rPr>
                <w:rFonts w:ascii="Times New Roman" w:hAnsi="Times New Roman" w:cs="Times New Roman"/>
                <w:sz w:val="32"/>
                <w:szCs w:val="32"/>
              </w:rPr>
              <w:t xml:space="preserve">.  Консультация для родителей «О чем говорить с ребенком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семье. Диалог или монолог?» </w:t>
            </w:r>
          </w:p>
          <w:p w:rsidR="00426F85" w:rsidRDefault="00426F85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3.Папка-передвижка </w:t>
            </w:r>
            <w:r w:rsidR="00C3701C" w:rsidRPr="00C3701C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Информационная папка о зиме».</w:t>
            </w:r>
          </w:p>
          <w:p w:rsidR="00426F85" w:rsidRDefault="00426F85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C3701C" w:rsidRPr="00C3701C">
              <w:rPr>
                <w:rFonts w:ascii="Times New Roman" w:hAnsi="Times New Roman" w:cs="Times New Roman"/>
                <w:sz w:val="32"/>
                <w:szCs w:val="32"/>
              </w:rPr>
              <w:t>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нкурс поделок «Зимние чудеса»</w:t>
            </w:r>
            <w:r w:rsidR="00C3701C" w:rsidRPr="00C3701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D10B01" w:rsidRDefault="00426F85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  <w:r w:rsidR="00C3701C" w:rsidRPr="00C3701C">
              <w:rPr>
                <w:rFonts w:ascii="Times New Roman" w:hAnsi="Times New Roman" w:cs="Times New Roman"/>
                <w:sz w:val="32"/>
                <w:szCs w:val="32"/>
              </w:rPr>
              <w:t>Попросить помощи родителей в подг</w:t>
            </w:r>
            <w:r w:rsidR="000D7E8C">
              <w:rPr>
                <w:rFonts w:ascii="Times New Roman" w:hAnsi="Times New Roman" w:cs="Times New Roman"/>
                <w:sz w:val="32"/>
                <w:szCs w:val="32"/>
              </w:rPr>
              <w:t>отовке к Новогоднему празднику,</w:t>
            </w:r>
            <w:r w:rsidR="00C3701C" w:rsidRPr="00C3701C">
              <w:rPr>
                <w:rFonts w:ascii="Times New Roman" w:hAnsi="Times New Roman" w:cs="Times New Roman"/>
                <w:sz w:val="32"/>
                <w:szCs w:val="32"/>
              </w:rPr>
              <w:t xml:space="preserve"> подгото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вить новогодние подарки.</w:t>
            </w:r>
          </w:p>
          <w:p w:rsidR="00E75CA5" w:rsidRDefault="00E75CA5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6.Праздник «Зимняя сказка».</w:t>
            </w:r>
          </w:p>
        </w:tc>
      </w:tr>
      <w:tr w:rsidR="00D10B01" w:rsidTr="00D10B01"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0B0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10290" w:type="dxa"/>
          </w:tcPr>
          <w:p w:rsidR="00426F85" w:rsidRPr="00426F85" w:rsidRDefault="005904B0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1.Фотовыставка «Как мы </w:t>
            </w:r>
            <w:r w:rsidR="00426F85" w:rsidRPr="00426F85">
              <w:rPr>
                <w:rFonts w:ascii="Times New Roman" w:hAnsi="Times New Roman" w:cs="Times New Roman"/>
                <w:sz w:val="32"/>
                <w:szCs w:val="32"/>
              </w:rPr>
              <w:t>весело отдыхали и Новый</w:t>
            </w:r>
          </w:p>
          <w:p w:rsidR="00426F85" w:rsidRPr="00426F85" w:rsidRDefault="005904B0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год встречали!» («Зимние </w:t>
            </w:r>
            <w:r w:rsidR="00426F85" w:rsidRPr="00426F85">
              <w:rPr>
                <w:rFonts w:ascii="Times New Roman" w:hAnsi="Times New Roman" w:cs="Times New Roman"/>
                <w:sz w:val="32"/>
                <w:szCs w:val="32"/>
              </w:rPr>
              <w:t>развлечения»)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426F85" w:rsidRPr="00426F85" w:rsidRDefault="005904B0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Советы по оформлению </w:t>
            </w:r>
            <w:r w:rsidR="00426F85" w:rsidRPr="00426F85">
              <w:rPr>
                <w:rFonts w:ascii="Times New Roman" w:hAnsi="Times New Roman" w:cs="Times New Roman"/>
                <w:sz w:val="32"/>
                <w:szCs w:val="32"/>
              </w:rPr>
              <w:t>семейн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 фото.</w:t>
            </w:r>
          </w:p>
          <w:p w:rsidR="00426F85" w:rsidRPr="00426F85" w:rsidRDefault="005904B0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2Организация фотовыставки, папка </w:t>
            </w:r>
            <w:r w:rsidR="00426F85" w:rsidRPr="00426F85">
              <w:rPr>
                <w:rFonts w:ascii="Times New Roman" w:hAnsi="Times New Roman" w:cs="Times New Roman"/>
                <w:sz w:val="32"/>
                <w:szCs w:val="32"/>
              </w:rPr>
              <w:t>«Зимой гуляем,</w:t>
            </w:r>
          </w:p>
          <w:p w:rsidR="00D10B01" w:rsidRDefault="005904B0" w:rsidP="00426F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наблюдаем, трудимся, играем!»</w:t>
            </w:r>
          </w:p>
        </w:tc>
      </w:tr>
      <w:tr w:rsidR="00D10B01" w:rsidTr="00D10B01"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0B01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10290" w:type="dxa"/>
          </w:tcPr>
          <w:p w:rsidR="005904B0" w:rsidRPr="005904B0" w:rsidRDefault="005904B0" w:rsidP="00590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5904B0">
              <w:rPr>
                <w:rFonts w:ascii="Times New Roman" w:hAnsi="Times New Roman" w:cs="Times New Roman"/>
                <w:sz w:val="32"/>
                <w:szCs w:val="32"/>
              </w:rPr>
              <w:t>Консультация: «Какие сказки читать детям».</w:t>
            </w:r>
          </w:p>
          <w:p w:rsidR="005904B0" w:rsidRPr="005904B0" w:rsidRDefault="005904B0" w:rsidP="00590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04B0">
              <w:rPr>
                <w:rFonts w:ascii="Times New Roman" w:hAnsi="Times New Roman" w:cs="Times New Roman"/>
                <w:sz w:val="32"/>
                <w:szCs w:val="32"/>
              </w:rPr>
              <w:t>Акция «Подари книгу».</w:t>
            </w:r>
          </w:p>
          <w:p w:rsidR="005904B0" w:rsidRPr="005904B0" w:rsidRDefault="005904B0" w:rsidP="00590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5904B0">
              <w:rPr>
                <w:rFonts w:ascii="Times New Roman" w:hAnsi="Times New Roman" w:cs="Times New Roman"/>
                <w:sz w:val="32"/>
                <w:szCs w:val="32"/>
              </w:rPr>
              <w:t>Папка – передвижка «Артикуляционная гимнастика».</w:t>
            </w:r>
          </w:p>
          <w:p w:rsidR="005904B0" w:rsidRPr="005904B0" w:rsidRDefault="005904B0" w:rsidP="00590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5904B0">
              <w:rPr>
                <w:rFonts w:ascii="Times New Roman" w:hAnsi="Times New Roman" w:cs="Times New Roman"/>
                <w:sz w:val="32"/>
                <w:szCs w:val="32"/>
              </w:rPr>
              <w:t>Выставка детских работ «Планета творчества».</w:t>
            </w:r>
          </w:p>
          <w:p w:rsidR="00D10B01" w:rsidRDefault="005904B0" w:rsidP="005904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5904B0">
              <w:rPr>
                <w:rFonts w:ascii="Times New Roman" w:hAnsi="Times New Roman" w:cs="Times New Roman"/>
                <w:sz w:val="32"/>
                <w:szCs w:val="32"/>
              </w:rPr>
              <w:t>Фотогазета «</w:t>
            </w:r>
            <w:r w:rsidR="00E75CA5">
              <w:rPr>
                <w:rFonts w:ascii="Times New Roman" w:hAnsi="Times New Roman" w:cs="Times New Roman"/>
                <w:sz w:val="32"/>
                <w:szCs w:val="32"/>
              </w:rPr>
              <w:t>Самый лучший папа мой!».</w:t>
            </w:r>
          </w:p>
        </w:tc>
      </w:tr>
      <w:tr w:rsidR="00D10B01" w:rsidTr="00D10B01"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0B0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10290" w:type="dxa"/>
          </w:tcPr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Организация фотовыставки с рассказами о мамах. «Мамочка любимая моя!» (оформление детскими рисунками).</w:t>
            </w:r>
          </w:p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2.Праздник «Милая мамочка, мама моя»</w:t>
            </w:r>
          </w:p>
          <w:p w:rsidR="00D10B01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Фотовыставка «Ден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 рождение – праздник детства».</w:t>
            </w:r>
          </w:p>
        </w:tc>
      </w:tr>
      <w:tr w:rsidR="00D10B01" w:rsidTr="00D10B01"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0B01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10290" w:type="dxa"/>
          </w:tcPr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Тематическая выставка рисунков «В полёте» посвящённая Дню космонавтики (совмес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тная работа детей и родителей.</w:t>
            </w:r>
          </w:p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Фотогазета со стихами «Вес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енняя прогулка в детском саду»</w:t>
            </w:r>
          </w:p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Фотовыставк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"Мой ребенок в детском саду”.</w:t>
            </w:r>
          </w:p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Консультация «Прогулки и их значение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ля укрепления здоровья ребёнка</w:t>
            </w:r>
          </w:p>
          <w:p w:rsidR="00D10B01" w:rsidRDefault="00D10B01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0B01" w:rsidTr="00D10B01">
        <w:tc>
          <w:tcPr>
            <w:tcW w:w="5098" w:type="dxa"/>
          </w:tcPr>
          <w:p w:rsidR="00D10B01" w:rsidRPr="00D10B01" w:rsidRDefault="00D10B01" w:rsidP="00D10B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10290" w:type="dxa"/>
          </w:tcPr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Организация выставки – поделок  к</w:t>
            </w:r>
            <w:r w:rsidR="000D7E8C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 xml:space="preserve">  Дню Победы. Информационные файлы «Мои родные защищали Родину».</w:t>
            </w:r>
          </w:p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Консультация «Как избави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ться от нежелательной привычки».</w:t>
            </w:r>
          </w:p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3.</w:t>
            </w:r>
            <w:r w:rsidRPr="00E75CA5">
              <w:rPr>
                <w:rFonts w:ascii="Times New Roman" w:hAnsi="Times New Roman" w:cs="Times New Roman"/>
                <w:sz w:val="32"/>
                <w:szCs w:val="32"/>
              </w:rPr>
              <w:t>Родительское собрание «Вечер вопросов и ответов» - итоги за год. Анкетирование «</w:t>
            </w:r>
            <w:r w:rsidR="000D7E8C">
              <w:rPr>
                <w:rFonts w:ascii="Times New Roman" w:hAnsi="Times New Roman" w:cs="Times New Roman"/>
                <w:sz w:val="32"/>
                <w:szCs w:val="32"/>
              </w:rPr>
              <w:t>Удовлетворенность работой ДОУ».</w:t>
            </w:r>
          </w:p>
          <w:p w:rsidR="00E75CA5" w:rsidRPr="00E75CA5" w:rsidRDefault="000D7E8C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E75CA5" w:rsidRPr="00E75CA5">
              <w:rPr>
                <w:rFonts w:ascii="Times New Roman" w:hAnsi="Times New Roman" w:cs="Times New Roman"/>
                <w:sz w:val="32"/>
                <w:szCs w:val="32"/>
              </w:rPr>
              <w:t>Подготовка участка к летнему периоду. Папка - передвиж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ка: «Чем занять ребенка летом».</w:t>
            </w:r>
          </w:p>
          <w:p w:rsidR="00E75CA5" w:rsidRPr="00E75CA5" w:rsidRDefault="00E75CA5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0B01" w:rsidRDefault="00D10B01" w:rsidP="00E75C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21092" w:rsidRDefault="00221092" w:rsidP="00D10B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rPr>
          <w:rFonts w:ascii="Times New Roman" w:hAnsi="Times New Roman" w:cs="Times New Roman"/>
          <w:sz w:val="32"/>
          <w:szCs w:val="32"/>
        </w:rPr>
      </w:pPr>
    </w:p>
    <w:p w:rsidR="00D10B01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221092" w:rsidP="00221092">
      <w:pPr>
        <w:tabs>
          <w:tab w:val="left" w:pos="3079"/>
        </w:tabs>
        <w:rPr>
          <w:rFonts w:ascii="Times New Roman" w:hAnsi="Times New Roman" w:cs="Times New Roman"/>
          <w:sz w:val="32"/>
          <w:szCs w:val="32"/>
        </w:rPr>
      </w:pPr>
    </w:p>
    <w:p w:rsidR="00221092" w:rsidRDefault="00772A14" w:rsidP="00221092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E72362" wp14:editId="6C4509E4">
            <wp:simplePos x="0" y="0"/>
            <wp:positionH relativeFrom="page">
              <wp:posOffset>1642089</wp:posOffset>
            </wp:positionH>
            <wp:positionV relativeFrom="paragraph">
              <wp:posOffset>-1972679</wp:posOffset>
            </wp:positionV>
            <wp:extent cx="7532071" cy="10591165"/>
            <wp:effectExtent l="0" t="5715" r="6350" b="6350"/>
            <wp:wrapNone/>
            <wp:docPr id="1" name="Рисунок 1" descr="https://ds02.infourok.ru/uploads/ex/12db/00047faa-46446825/hello_html_64f0ce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2db/00047faa-46446825/hello_html_64f0ce9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2071" cy="105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2109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221092" w:rsidRDefault="00221092" w:rsidP="00221092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1092" w:rsidRDefault="00221092" w:rsidP="00221092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1092" w:rsidRDefault="00221092" w:rsidP="00221092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1092" w:rsidRDefault="00221092" w:rsidP="00221092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1092" w:rsidRDefault="00221092" w:rsidP="00221092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21092" w:rsidRDefault="00221092" w:rsidP="00221092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1092">
        <w:rPr>
          <w:rFonts w:ascii="Times New Roman" w:hAnsi="Times New Roman" w:cs="Times New Roman"/>
          <w:b/>
          <w:sz w:val="44"/>
          <w:szCs w:val="44"/>
        </w:rPr>
        <w:t xml:space="preserve">Перспективный план с родителями </w:t>
      </w:r>
    </w:p>
    <w:p w:rsidR="00221092" w:rsidRPr="00221092" w:rsidRDefault="00221092" w:rsidP="00221092">
      <w:pPr>
        <w:tabs>
          <w:tab w:val="left" w:pos="307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1092">
        <w:rPr>
          <w:rFonts w:ascii="Times New Roman" w:hAnsi="Times New Roman" w:cs="Times New Roman"/>
          <w:b/>
          <w:sz w:val="44"/>
          <w:szCs w:val="44"/>
        </w:rPr>
        <w:t>первой младшей группы на 2021-2022 год</w:t>
      </w:r>
    </w:p>
    <w:sectPr w:rsidR="00221092" w:rsidRPr="00221092" w:rsidSect="00D10B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6A"/>
    <w:rsid w:val="000D7E8C"/>
    <w:rsid w:val="00203B48"/>
    <w:rsid w:val="00221092"/>
    <w:rsid w:val="002D116A"/>
    <w:rsid w:val="00407600"/>
    <w:rsid w:val="00426F85"/>
    <w:rsid w:val="005904B0"/>
    <w:rsid w:val="00745AA2"/>
    <w:rsid w:val="00772A14"/>
    <w:rsid w:val="00C3701C"/>
    <w:rsid w:val="00D10B01"/>
    <w:rsid w:val="00E51397"/>
    <w:rsid w:val="00E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26</cp:lastModifiedBy>
  <cp:revision>7</cp:revision>
  <cp:lastPrinted>2021-10-08T12:50:00Z</cp:lastPrinted>
  <dcterms:created xsi:type="dcterms:W3CDTF">2021-09-25T18:40:00Z</dcterms:created>
  <dcterms:modified xsi:type="dcterms:W3CDTF">2021-10-08T12:51:00Z</dcterms:modified>
</cp:coreProperties>
</file>