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38126" w14:textId="38E8ECB4" w:rsidR="00575B6A" w:rsidRPr="00632483" w:rsidRDefault="009D2517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24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80C311" wp14:editId="172B4814">
            <wp:simplePos x="0" y="0"/>
            <wp:positionH relativeFrom="page">
              <wp:posOffset>15240</wp:posOffset>
            </wp:positionH>
            <wp:positionV relativeFrom="paragraph">
              <wp:posOffset>-720090</wp:posOffset>
            </wp:positionV>
            <wp:extent cx="7536099" cy="10713720"/>
            <wp:effectExtent l="0" t="0" r="8255" b="0"/>
            <wp:wrapNone/>
            <wp:docPr id="1" name="Рисунок 1" descr="C:\Users\User\Desktop\61b77a3e970ec834774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1b77a3e970ec83477409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82" cy="107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483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0C9E66D9" w14:textId="045DC07F" w:rsidR="009D2517" w:rsidRDefault="00632483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2483">
        <w:rPr>
          <w:rFonts w:ascii="Times New Roman" w:hAnsi="Times New Roman" w:cs="Times New Roman"/>
          <w:noProof/>
          <w:sz w:val="28"/>
          <w:szCs w:val="28"/>
          <w:lang w:eastAsia="ru-RU"/>
        </w:rPr>
        <w:t>№26 «Гнёздышко»</w:t>
      </w:r>
    </w:p>
    <w:p w14:paraId="33DC56B8" w14:textId="77777777" w:rsidR="00632483" w:rsidRDefault="00632483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F79A0D" w14:textId="740D60DA" w:rsidR="00632483" w:rsidRDefault="00632483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DDA9F6" w14:textId="07C05024" w:rsidR="00632483" w:rsidRDefault="00632483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CDEF8C" w14:textId="3156431F" w:rsidR="00632483" w:rsidRDefault="00632483" w:rsidP="006324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6BBC02" w14:textId="0DE8119F" w:rsidR="00632483" w:rsidRPr="00632483" w:rsidRDefault="00632483" w:rsidP="006324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184CA6" w14:textId="58ECD539" w:rsidR="00632483" w:rsidRDefault="00632483" w:rsidP="00632483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7B4177C9" w14:textId="7A0CDDF2" w:rsidR="00632483" w:rsidRPr="00632483" w:rsidRDefault="00632483" w:rsidP="00632483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32483">
        <w:rPr>
          <w:rFonts w:ascii="Times New Roman" w:hAnsi="Times New Roman" w:cs="Times New Roman"/>
          <w:b/>
          <w:color w:val="FF0000"/>
          <w:sz w:val="48"/>
          <w:szCs w:val="48"/>
        </w:rPr>
        <w:t>Познавательно-творческий проект</w:t>
      </w:r>
    </w:p>
    <w:p w14:paraId="199D410C" w14:textId="455D0DB9" w:rsidR="00632483" w:rsidRPr="00632483" w:rsidRDefault="00632483" w:rsidP="00632483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32483">
        <w:rPr>
          <w:rFonts w:ascii="Times New Roman" w:hAnsi="Times New Roman" w:cs="Times New Roman"/>
          <w:b/>
          <w:color w:val="FF0000"/>
          <w:sz w:val="48"/>
          <w:szCs w:val="48"/>
        </w:rPr>
        <w:t>в первой младшей группе</w:t>
      </w:r>
    </w:p>
    <w:p w14:paraId="40D539E8" w14:textId="3A8CAE9B" w:rsidR="009D2517" w:rsidRPr="00632483" w:rsidRDefault="00632483" w:rsidP="00632483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32483">
        <w:rPr>
          <w:rFonts w:ascii="Times New Roman" w:hAnsi="Times New Roman" w:cs="Times New Roman"/>
          <w:b/>
          <w:color w:val="FF0000"/>
          <w:sz w:val="48"/>
          <w:szCs w:val="48"/>
        </w:rPr>
        <w:t>«Водичка, Водичка!»</w:t>
      </w:r>
    </w:p>
    <w:p w14:paraId="4F1B5D3C" w14:textId="620BF97C" w:rsidR="00632483" w:rsidRDefault="00632483" w:rsidP="00632483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67D4AC79" w14:textId="251EF120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64E98A74" w14:textId="43A6CE04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6E715E94" w14:textId="34AF27BE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proofErr w:type="spellStart"/>
      <w:r>
        <w:rPr>
          <w:rFonts w:ascii="Times New Roman" w:hAnsi="Times New Roman" w:cs="Times New Roman"/>
          <w:i/>
          <w:sz w:val="44"/>
          <w:szCs w:val="44"/>
        </w:rPr>
        <w:t>Выполнила</w:t>
      </w:r>
      <w:r w:rsidR="0034545F">
        <w:rPr>
          <w:rFonts w:ascii="Times New Roman" w:hAnsi="Times New Roman" w:cs="Times New Roman"/>
          <w:i/>
          <w:sz w:val="44"/>
          <w:szCs w:val="44"/>
        </w:rPr>
        <w:t>:</w:t>
      </w:r>
      <w:r>
        <w:rPr>
          <w:rFonts w:ascii="Times New Roman" w:hAnsi="Times New Roman" w:cs="Times New Roman"/>
          <w:i/>
          <w:sz w:val="44"/>
          <w:szCs w:val="44"/>
        </w:rPr>
        <w:t>воспитатель</w:t>
      </w:r>
      <w:proofErr w:type="spellEnd"/>
      <w:r w:rsidRPr="00632483"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14:paraId="0E4636D3" w14:textId="53696247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632483">
        <w:rPr>
          <w:rFonts w:ascii="Times New Roman" w:hAnsi="Times New Roman" w:cs="Times New Roman"/>
          <w:i/>
          <w:sz w:val="44"/>
          <w:szCs w:val="44"/>
        </w:rPr>
        <w:t>Кузьминова Наталья Михайловна</w:t>
      </w:r>
    </w:p>
    <w:p w14:paraId="36B1F539" w14:textId="76D4F327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64196ADD" w14:textId="354700CC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3E259459" w14:textId="0568A26D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42B90208" w14:textId="0EED6C95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4E8FD5BB" w14:textId="77777777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7F074531" w14:textId="73BBF112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54F655F8" w14:textId="77777777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094CFDF6" w14:textId="31795D94" w:rsidR="00632483" w:rsidRDefault="00632483" w:rsidP="00632483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</w:p>
    <w:p w14:paraId="69B78B4D" w14:textId="77777777" w:rsidR="00632483" w:rsidRDefault="00632483" w:rsidP="00632483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5C8180DE" w14:textId="0EBB6DB1" w:rsidR="002F74AA" w:rsidRDefault="00632483" w:rsidP="002F74AA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202</w:t>
      </w:r>
      <w:r w:rsidR="007256BE">
        <w:rPr>
          <w:rFonts w:ascii="Times New Roman" w:hAnsi="Times New Roman" w:cs="Times New Roman"/>
          <w:i/>
          <w:sz w:val="44"/>
          <w:szCs w:val="44"/>
        </w:rPr>
        <w:t>2</w:t>
      </w:r>
      <w:r>
        <w:rPr>
          <w:rFonts w:ascii="Times New Roman" w:hAnsi="Times New Roman" w:cs="Times New Roman"/>
          <w:i/>
          <w:sz w:val="44"/>
          <w:szCs w:val="44"/>
        </w:rPr>
        <w:t xml:space="preserve"> год</w:t>
      </w:r>
    </w:p>
    <w:p w14:paraId="5400FA9E" w14:textId="77777777" w:rsidR="007256BE" w:rsidRDefault="007256BE" w:rsidP="007256B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490F8E" w14:textId="2EDF9FC4" w:rsidR="0007421C" w:rsidRPr="007256BE" w:rsidRDefault="007256BE" w:rsidP="00075C9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  <w:r w:rsidRPr="00D829B0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CA7939E" wp14:editId="782AFCC8">
            <wp:simplePos x="0" y="0"/>
            <wp:positionH relativeFrom="column">
              <wp:posOffset>-842010</wp:posOffset>
            </wp:positionH>
            <wp:positionV relativeFrom="paragraph">
              <wp:posOffset>-758190</wp:posOffset>
            </wp:positionV>
            <wp:extent cx="7688580" cy="1080516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21C" w:rsidRPr="00725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Паспорт проекта:</w:t>
      </w:r>
    </w:p>
    <w:p w14:paraId="20E677A8" w14:textId="67B14493" w:rsidR="0007421C" w:rsidRPr="00075C90" w:rsidRDefault="0007421C" w:rsidP="00075C9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75C9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Тема проекта:</w:t>
      </w:r>
      <w:r w:rsidR="00F327C9" w:rsidRPr="00075C9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75C9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«Водичка-водичка»</w:t>
      </w:r>
    </w:p>
    <w:p w14:paraId="44891CEE" w14:textId="362E2760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9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Автор проекта:</w:t>
      </w:r>
      <w:r w:rsidR="00D829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Кузьминова Н.М.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воспитатель.</w:t>
      </w:r>
    </w:p>
    <w:p w14:paraId="5B27B971" w14:textId="77777777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9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проекта: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познавательно-исследовательский.</w:t>
      </w:r>
    </w:p>
    <w:p w14:paraId="1E01FBDE" w14:textId="77777777" w:rsidR="0007421C" w:rsidRPr="00F327C9" w:rsidRDefault="0007421C" w:rsidP="00075C90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1. По составу участников: коллективный.</w:t>
      </w:r>
    </w:p>
    <w:p w14:paraId="4D2848FE" w14:textId="7BF4EA40" w:rsidR="0007421C" w:rsidRPr="00F327C9" w:rsidRDefault="0007421C" w:rsidP="00075C90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По продолжительности: среднесрочный.</w:t>
      </w:r>
    </w:p>
    <w:p w14:paraId="1D850DD8" w14:textId="54FD290A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Сроки реализации :</w:t>
      </w:r>
      <w:r w:rsid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1-го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февраля 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CA60F6">
        <w:rPr>
          <w:rFonts w:ascii="Times New Roman" w:hAnsi="Times New Roman" w:cs="Times New Roman"/>
          <w:color w:val="000000" w:themeColor="text1"/>
          <w:sz w:val="28"/>
          <w:szCs w:val="28"/>
        </w:rPr>
        <w:t>22-е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0F6">
        <w:rPr>
          <w:rFonts w:ascii="Times New Roman" w:hAnsi="Times New Roman" w:cs="Times New Roman"/>
          <w:color w:val="000000" w:themeColor="text1"/>
          <w:sz w:val="28"/>
          <w:szCs w:val="28"/>
        </w:rPr>
        <w:t>февраля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14:paraId="1470DB95" w14:textId="18A9B497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Участники:</w:t>
      </w:r>
      <w:r w:rsidR="00F32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дети первой младшей группы, воспитател</w:t>
      </w:r>
      <w:r w:rsidR="007256BE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, родители.</w:t>
      </w:r>
    </w:p>
    <w:p w14:paraId="48A49AE0" w14:textId="77777777" w:rsidR="0007421C" w:rsidRPr="007256BE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Актуальность:</w:t>
      </w:r>
    </w:p>
    <w:p w14:paraId="6DD6629B" w14:textId="77777777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Первое вещество, с которым с удовольствием знакомится ребёнок, это вода. Она даёт ребёнку приятные ощущения, развивает различные рецепторы и представляет практически неограниченные возможности познавать мир и себя в нём. Игры с водой один из самых приятных способов обучения.</w:t>
      </w:r>
    </w:p>
    <w:p w14:paraId="5491CF57" w14:textId="77777777" w:rsidR="0007421C" w:rsidRPr="007256BE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Проблема:</w:t>
      </w:r>
    </w:p>
    <w:p w14:paraId="78CC2055" w14:textId="77777777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Недостаток знаний у детей о воде.</w:t>
      </w:r>
    </w:p>
    <w:p w14:paraId="4A015404" w14:textId="4181CBF6" w:rsidR="0007421C" w:rsidRPr="007256BE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Гипотеза</w:t>
      </w:r>
      <w:r w:rsid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000F01A" w14:textId="77777777" w:rsidR="0007421C" w:rsidRPr="00F327C9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C9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Предполагается, что игры с водой – это стремление к познанию её свойств, это делает игру особенно интересной для детей младшего возраста.</w:t>
      </w:r>
    </w:p>
    <w:p w14:paraId="2F07D656" w14:textId="77777777" w:rsidR="0007421C" w:rsidRPr="007256BE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256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Цели проекта:</w:t>
      </w:r>
    </w:p>
    <w:p w14:paraId="5AB66041" w14:textId="319FCDF2" w:rsidR="0007421C" w:rsidRPr="007256BE" w:rsidRDefault="008560D6" w:rsidP="00075C90">
      <w:pPr>
        <w:pStyle w:val="a4"/>
        <w:numPr>
          <w:ilvl w:val="0"/>
          <w:numId w:val="6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07421C" w:rsidRPr="007256BE">
        <w:rPr>
          <w:rFonts w:ascii="Times New Roman" w:hAnsi="Times New Roman" w:cs="Times New Roman"/>
          <w:color w:val="000000" w:themeColor="text1"/>
          <w:sz w:val="28"/>
          <w:szCs w:val="28"/>
        </w:rPr>
        <w:t>ерез различные виды деятельности дать детям элементарные представления о свойствах воды; о значении воды в жизни человека.</w:t>
      </w:r>
    </w:p>
    <w:p w14:paraId="2197949A" w14:textId="72D34FC6" w:rsidR="0007421C" w:rsidRPr="008560D6" w:rsidRDefault="008560D6" w:rsidP="00075C90">
      <w:pPr>
        <w:pStyle w:val="a4"/>
        <w:numPr>
          <w:ilvl w:val="0"/>
          <w:numId w:val="6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7421C" w:rsidRPr="008560D6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пособствовать развитию познавательных и творческих способностей детей.</w:t>
      </w:r>
    </w:p>
    <w:p w14:paraId="4F2C9C81" w14:textId="77777777" w:rsidR="0007421C" w:rsidRPr="008560D6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560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7D7CE26B" w14:textId="4A638921" w:rsidR="0007421C" w:rsidRPr="008560D6" w:rsidRDefault="008560D6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07421C" w:rsidRPr="008560D6"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 детей раннего дошкольного возраста с водой, её свойствами;</w:t>
      </w:r>
    </w:p>
    <w:p w14:paraId="3B070FBE" w14:textId="5E22B6F4" w:rsidR="0007421C" w:rsidRPr="008560D6" w:rsidRDefault="008560D6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7421C" w:rsidRPr="008560D6">
        <w:rPr>
          <w:rFonts w:ascii="Times New Roman" w:hAnsi="Times New Roman" w:cs="Times New Roman"/>
          <w:color w:val="000000" w:themeColor="text1"/>
          <w:sz w:val="28"/>
          <w:szCs w:val="28"/>
        </w:rPr>
        <w:t>богатить знания детей о роли воды в жизни человека, животных, растений</w:t>
      </w:r>
      <w:r w:rsidR="00075C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4656F2A" w14:textId="2A1F324D" w:rsid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богатить словарный запас детей по данной теме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32547CF" w14:textId="77777777" w:rsid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24EB63" wp14:editId="45617C94">
            <wp:simplePos x="0" y="0"/>
            <wp:positionH relativeFrom="column">
              <wp:posOffset>-815340</wp:posOffset>
            </wp:positionH>
            <wp:positionV relativeFrom="paragraph">
              <wp:posOffset>-735965</wp:posOffset>
            </wp:positionV>
            <wp:extent cx="7688580" cy="1076706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овысить уровень компетентности родителей в вопросах ознакомления детей со свойствами воды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CC9BCDC" w14:textId="77777777" w:rsid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познавательную активность детей в процессе экспериментирования с водой, любознательность, стремление к самостоятельному познанию и размышлению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FF4F173" w14:textId="5E57915F" w:rsid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бережное отношение к воде</w:t>
      </w:r>
      <w:r w:rsidR="0068349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A2186AF" w14:textId="621CD8B1" w:rsid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умение играть со сверстниками рядом</w:t>
      </w:r>
      <w:r w:rsidR="0068349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6663FE6" w14:textId="7FB7BB56" w:rsidR="0007421C" w:rsidRPr="00075C90" w:rsidRDefault="00075C90" w:rsidP="00075C90">
      <w:pPr>
        <w:pStyle w:val="a4"/>
        <w:numPr>
          <w:ilvl w:val="0"/>
          <w:numId w:val="7"/>
        </w:numPr>
        <w:spacing w:after="0" w:line="360" w:lineRule="auto"/>
        <w:ind w:left="170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7421C"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самостоятельность.</w:t>
      </w:r>
    </w:p>
    <w:p w14:paraId="7323C4E7" w14:textId="77777777" w:rsidR="00075C90" w:rsidRDefault="0007421C" w:rsidP="00075C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75C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организации:</w:t>
      </w:r>
    </w:p>
    <w:p w14:paraId="2CC06F6A" w14:textId="77777777" w:rsidR="0068349C" w:rsidRPr="0068349C" w:rsidRDefault="0007421C" w:rsidP="0068349C">
      <w:pPr>
        <w:pStyle w:val="a4"/>
        <w:numPr>
          <w:ilvl w:val="0"/>
          <w:numId w:val="8"/>
        </w:numPr>
        <w:spacing w:after="0" w:line="360" w:lineRule="auto"/>
        <w:ind w:left="1560" w:hanging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75C90">
        <w:rPr>
          <w:rFonts w:ascii="Times New Roman" w:hAnsi="Times New Roman" w:cs="Times New Roman"/>
          <w:color w:val="000000" w:themeColor="text1"/>
          <w:sz w:val="28"/>
          <w:szCs w:val="28"/>
        </w:rPr>
        <w:t>Занятия;</w:t>
      </w:r>
    </w:p>
    <w:p w14:paraId="2F6F6A0E" w14:textId="77777777" w:rsidR="0068349C" w:rsidRPr="0068349C" w:rsidRDefault="0007421C" w:rsidP="0068349C">
      <w:pPr>
        <w:pStyle w:val="a4"/>
        <w:numPr>
          <w:ilvl w:val="0"/>
          <w:numId w:val="8"/>
        </w:numPr>
        <w:spacing w:after="0" w:line="360" w:lineRule="auto"/>
        <w:ind w:left="1560" w:hanging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349C">
        <w:rPr>
          <w:rFonts w:ascii="Times New Roman" w:hAnsi="Times New Roman" w:cs="Times New Roman"/>
          <w:sz w:val="28"/>
          <w:szCs w:val="28"/>
        </w:rPr>
        <w:t>Беседы;</w:t>
      </w:r>
    </w:p>
    <w:p w14:paraId="3D17BB88" w14:textId="77777777" w:rsidR="0068349C" w:rsidRPr="0068349C" w:rsidRDefault="0007421C" w:rsidP="0068349C">
      <w:pPr>
        <w:pStyle w:val="a4"/>
        <w:numPr>
          <w:ilvl w:val="0"/>
          <w:numId w:val="8"/>
        </w:numPr>
        <w:spacing w:after="0" w:line="360" w:lineRule="auto"/>
        <w:ind w:left="1560" w:hanging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349C">
        <w:rPr>
          <w:rFonts w:ascii="Times New Roman" w:hAnsi="Times New Roman" w:cs="Times New Roman"/>
          <w:sz w:val="28"/>
          <w:szCs w:val="28"/>
        </w:rPr>
        <w:t>Наблюдения;</w:t>
      </w:r>
    </w:p>
    <w:p w14:paraId="165B01E1" w14:textId="77777777" w:rsidR="0068349C" w:rsidRPr="0068349C" w:rsidRDefault="0007421C" w:rsidP="0068349C">
      <w:pPr>
        <w:pStyle w:val="a4"/>
        <w:numPr>
          <w:ilvl w:val="0"/>
          <w:numId w:val="8"/>
        </w:numPr>
        <w:spacing w:after="0" w:line="360" w:lineRule="auto"/>
        <w:ind w:left="1560" w:hanging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349C">
        <w:rPr>
          <w:rFonts w:ascii="Times New Roman" w:hAnsi="Times New Roman" w:cs="Times New Roman"/>
          <w:sz w:val="28"/>
          <w:szCs w:val="28"/>
        </w:rPr>
        <w:t>Эксперименты;</w:t>
      </w:r>
    </w:p>
    <w:p w14:paraId="75BA50F8" w14:textId="369F3FB0" w:rsidR="0007421C" w:rsidRPr="0068349C" w:rsidRDefault="0007421C" w:rsidP="0068349C">
      <w:pPr>
        <w:pStyle w:val="a4"/>
        <w:numPr>
          <w:ilvl w:val="0"/>
          <w:numId w:val="8"/>
        </w:numPr>
        <w:spacing w:after="0" w:line="360" w:lineRule="auto"/>
        <w:ind w:left="1560" w:hanging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349C">
        <w:rPr>
          <w:rFonts w:ascii="Times New Roman" w:hAnsi="Times New Roman" w:cs="Times New Roman"/>
          <w:sz w:val="28"/>
          <w:szCs w:val="28"/>
        </w:rPr>
        <w:t>Фотоматериалы.</w:t>
      </w:r>
    </w:p>
    <w:p w14:paraId="4D888428" w14:textId="77777777" w:rsidR="0068349C" w:rsidRDefault="0007421C" w:rsidP="006834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49C">
        <w:rPr>
          <w:rFonts w:ascii="Times New Roman" w:hAnsi="Times New Roman" w:cs="Times New Roman"/>
          <w:b/>
          <w:bCs/>
          <w:sz w:val="28"/>
          <w:szCs w:val="28"/>
        </w:rPr>
        <w:t>Виды деятельности по теме проекта</w:t>
      </w:r>
      <w:r w:rsidR="0068349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35D253F" w14:textId="77777777" w:rsidR="0068349C" w:rsidRPr="0068349C" w:rsidRDefault="0068349C" w:rsidP="0068349C">
      <w:pPr>
        <w:pStyle w:val="a4"/>
        <w:numPr>
          <w:ilvl w:val="0"/>
          <w:numId w:val="9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7421C" w:rsidRPr="0068349C">
        <w:rPr>
          <w:rFonts w:ascii="Times New Roman" w:hAnsi="Times New Roman" w:cs="Times New Roman"/>
          <w:sz w:val="28"/>
          <w:szCs w:val="28"/>
        </w:rPr>
        <w:t>оммуникативная;</w:t>
      </w:r>
    </w:p>
    <w:p w14:paraId="37E5BC62" w14:textId="77777777" w:rsidR="0068349C" w:rsidRPr="0068349C" w:rsidRDefault="0068349C" w:rsidP="0068349C">
      <w:pPr>
        <w:pStyle w:val="a4"/>
        <w:numPr>
          <w:ilvl w:val="0"/>
          <w:numId w:val="9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7421C" w:rsidRPr="0068349C">
        <w:rPr>
          <w:rFonts w:ascii="Times New Roman" w:hAnsi="Times New Roman" w:cs="Times New Roman"/>
          <w:sz w:val="28"/>
          <w:szCs w:val="28"/>
        </w:rPr>
        <w:t>удожественно – творческая;</w:t>
      </w:r>
    </w:p>
    <w:p w14:paraId="463CF577" w14:textId="77777777" w:rsidR="0068349C" w:rsidRPr="0068349C" w:rsidRDefault="0068349C" w:rsidP="0068349C">
      <w:pPr>
        <w:pStyle w:val="a4"/>
        <w:numPr>
          <w:ilvl w:val="0"/>
          <w:numId w:val="9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421C" w:rsidRPr="0068349C">
        <w:rPr>
          <w:rFonts w:ascii="Times New Roman" w:hAnsi="Times New Roman" w:cs="Times New Roman"/>
          <w:sz w:val="28"/>
          <w:szCs w:val="28"/>
        </w:rPr>
        <w:t>осприятие художественной литературы и фольклора;</w:t>
      </w:r>
    </w:p>
    <w:p w14:paraId="70D266F1" w14:textId="73CD0124" w:rsidR="0007421C" w:rsidRPr="0068349C" w:rsidRDefault="0068349C" w:rsidP="0068349C">
      <w:pPr>
        <w:pStyle w:val="a4"/>
        <w:numPr>
          <w:ilvl w:val="0"/>
          <w:numId w:val="9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7421C" w:rsidRPr="0068349C">
        <w:rPr>
          <w:rFonts w:ascii="Times New Roman" w:hAnsi="Times New Roman" w:cs="Times New Roman"/>
          <w:sz w:val="28"/>
          <w:szCs w:val="28"/>
        </w:rPr>
        <w:t>рудовая.</w:t>
      </w:r>
    </w:p>
    <w:p w14:paraId="63E974EA" w14:textId="77777777" w:rsidR="0068349C" w:rsidRDefault="0007421C" w:rsidP="006834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49C">
        <w:rPr>
          <w:rFonts w:ascii="Times New Roman" w:hAnsi="Times New Roman" w:cs="Times New Roman"/>
          <w:b/>
          <w:bCs/>
          <w:sz w:val="28"/>
          <w:szCs w:val="28"/>
        </w:rPr>
        <w:t>Сотрудничество с семьёй:</w:t>
      </w:r>
    </w:p>
    <w:p w14:paraId="2A90975A" w14:textId="77777777" w:rsidR="0068349C" w:rsidRPr="0068349C" w:rsidRDefault="0068349C" w:rsidP="0068349C">
      <w:pPr>
        <w:pStyle w:val="a4"/>
        <w:numPr>
          <w:ilvl w:val="0"/>
          <w:numId w:val="10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7421C" w:rsidRPr="0068349C">
        <w:rPr>
          <w:rFonts w:ascii="Times New Roman" w:hAnsi="Times New Roman" w:cs="Times New Roman"/>
          <w:sz w:val="28"/>
          <w:szCs w:val="28"/>
        </w:rPr>
        <w:t xml:space="preserve">онсультация для родителей: </w:t>
      </w:r>
      <w:r w:rsidR="0007421C" w:rsidRPr="0068349C">
        <w:rPr>
          <w:rFonts w:ascii="Times New Roman" w:hAnsi="Times New Roman" w:cs="Times New Roman"/>
          <w:i/>
          <w:iCs/>
          <w:sz w:val="28"/>
          <w:szCs w:val="28"/>
        </w:rPr>
        <w:t>«Опыты с водой в домашних условиях с малышами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07421C" w:rsidRPr="0068349C">
        <w:rPr>
          <w:rFonts w:ascii="Times New Roman" w:hAnsi="Times New Roman" w:cs="Times New Roman"/>
          <w:sz w:val="28"/>
          <w:szCs w:val="28"/>
        </w:rPr>
        <w:t>;</w:t>
      </w:r>
    </w:p>
    <w:p w14:paraId="5BB6AA02" w14:textId="77777777" w:rsidR="0068349C" w:rsidRPr="0068349C" w:rsidRDefault="0068349C" w:rsidP="0068349C">
      <w:pPr>
        <w:pStyle w:val="a4"/>
        <w:numPr>
          <w:ilvl w:val="0"/>
          <w:numId w:val="10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68349C">
        <w:rPr>
          <w:rFonts w:ascii="Times New Roman" w:hAnsi="Times New Roman" w:cs="Times New Roman"/>
          <w:sz w:val="28"/>
          <w:szCs w:val="28"/>
        </w:rPr>
        <w:t xml:space="preserve">апка-передвижка </w:t>
      </w:r>
      <w:r w:rsidR="0007421C" w:rsidRPr="0068349C">
        <w:rPr>
          <w:rFonts w:ascii="Times New Roman" w:hAnsi="Times New Roman" w:cs="Times New Roman"/>
          <w:i/>
          <w:iCs/>
          <w:sz w:val="28"/>
          <w:szCs w:val="28"/>
        </w:rPr>
        <w:t>«Игры с водой»</w:t>
      </w:r>
      <w:r w:rsidR="0007421C" w:rsidRPr="0068349C">
        <w:rPr>
          <w:rFonts w:ascii="Times New Roman" w:hAnsi="Times New Roman" w:cs="Times New Roman"/>
          <w:sz w:val="28"/>
          <w:szCs w:val="28"/>
        </w:rPr>
        <w:t>;</w:t>
      </w:r>
    </w:p>
    <w:p w14:paraId="799244F0" w14:textId="11DC1778" w:rsidR="0007421C" w:rsidRPr="0068349C" w:rsidRDefault="0068349C" w:rsidP="0068349C">
      <w:pPr>
        <w:pStyle w:val="a4"/>
        <w:numPr>
          <w:ilvl w:val="0"/>
          <w:numId w:val="10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68349C">
        <w:rPr>
          <w:rFonts w:ascii="Times New Roman" w:hAnsi="Times New Roman" w:cs="Times New Roman"/>
          <w:sz w:val="28"/>
          <w:szCs w:val="28"/>
        </w:rPr>
        <w:t>ривлечение родителей к пополнению развивающей среды пособиями по опытнической деятельности.</w:t>
      </w:r>
    </w:p>
    <w:p w14:paraId="4CC3FB79" w14:textId="77777777" w:rsidR="0068349C" w:rsidRDefault="0007421C" w:rsidP="006834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49C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44DC3F37" w14:textId="77777777" w:rsidR="0068349C" w:rsidRPr="0068349C" w:rsidRDefault="0068349C" w:rsidP="0068349C">
      <w:pPr>
        <w:pStyle w:val="a4"/>
        <w:numPr>
          <w:ilvl w:val="0"/>
          <w:numId w:val="11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7421C" w:rsidRPr="0068349C">
        <w:rPr>
          <w:rFonts w:ascii="Times New Roman" w:hAnsi="Times New Roman" w:cs="Times New Roman"/>
          <w:sz w:val="28"/>
          <w:szCs w:val="28"/>
        </w:rPr>
        <w:t>асширение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21C" w:rsidRPr="0068349C">
        <w:rPr>
          <w:rFonts w:ascii="Times New Roman" w:hAnsi="Times New Roman" w:cs="Times New Roman"/>
          <w:sz w:val="28"/>
          <w:szCs w:val="28"/>
        </w:rPr>
        <w:t>знаний воспитанников о воде, её свойствах и роли для окружающего мира;</w:t>
      </w:r>
    </w:p>
    <w:p w14:paraId="3795B180" w14:textId="6D1F07EA" w:rsidR="0068349C" w:rsidRPr="0068349C" w:rsidRDefault="0068349C" w:rsidP="0068349C">
      <w:pPr>
        <w:pStyle w:val="a4"/>
        <w:numPr>
          <w:ilvl w:val="0"/>
          <w:numId w:val="11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1" locked="0" layoutInCell="1" allowOverlap="1" wp14:anchorId="631F3483" wp14:editId="7EFD289E">
            <wp:simplePos x="0" y="0"/>
            <wp:positionH relativeFrom="column">
              <wp:posOffset>-857250</wp:posOffset>
            </wp:positionH>
            <wp:positionV relativeFrom="paragraph">
              <wp:posOffset>-941070</wp:posOffset>
            </wp:positionV>
            <wp:extent cx="7688580" cy="1091946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91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="0007421C" w:rsidRPr="0068349C">
        <w:rPr>
          <w:rFonts w:ascii="Times New Roman" w:hAnsi="Times New Roman" w:cs="Times New Roman"/>
          <w:sz w:val="28"/>
          <w:szCs w:val="28"/>
        </w:rPr>
        <w:t>богащение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21C" w:rsidRPr="0068349C">
        <w:rPr>
          <w:rFonts w:ascii="Times New Roman" w:hAnsi="Times New Roman" w:cs="Times New Roman"/>
          <w:sz w:val="28"/>
          <w:szCs w:val="28"/>
        </w:rPr>
        <w:t>активного словаря воспитанников;</w:t>
      </w:r>
    </w:p>
    <w:p w14:paraId="4EC1503D" w14:textId="77777777" w:rsidR="0034545F" w:rsidRPr="0034545F" w:rsidRDefault="0068349C" w:rsidP="0034545F">
      <w:pPr>
        <w:pStyle w:val="a4"/>
        <w:numPr>
          <w:ilvl w:val="0"/>
          <w:numId w:val="11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7421C" w:rsidRPr="0068349C">
        <w:rPr>
          <w:rFonts w:ascii="Times New Roman" w:hAnsi="Times New Roman" w:cs="Times New Roman"/>
          <w:sz w:val="28"/>
          <w:szCs w:val="28"/>
        </w:rPr>
        <w:t>ормирование</w:t>
      </w:r>
      <w:r w:rsidR="0034545F">
        <w:rPr>
          <w:rFonts w:ascii="Times New Roman" w:hAnsi="Times New Roman" w:cs="Times New Roman"/>
          <w:sz w:val="28"/>
          <w:szCs w:val="28"/>
        </w:rPr>
        <w:t xml:space="preserve"> </w:t>
      </w:r>
      <w:r w:rsidR="0007421C" w:rsidRPr="0068349C">
        <w:rPr>
          <w:rFonts w:ascii="Times New Roman" w:hAnsi="Times New Roman" w:cs="Times New Roman"/>
          <w:sz w:val="28"/>
          <w:szCs w:val="28"/>
        </w:rPr>
        <w:t>навыков элементарных исследовательских умений;</w:t>
      </w:r>
    </w:p>
    <w:p w14:paraId="364D129C" w14:textId="4CFBE99E" w:rsidR="0007421C" w:rsidRPr="0034545F" w:rsidRDefault="0034545F" w:rsidP="0034545F">
      <w:pPr>
        <w:pStyle w:val="a4"/>
        <w:numPr>
          <w:ilvl w:val="0"/>
          <w:numId w:val="11"/>
        </w:numPr>
        <w:spacing w:line="360" w:lineRule="auto"/>
        <w:ind w:left="1560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7421C" w:rsidRPr="0034545F">
        <w:rPr>
          <w:rFonts w:ascii="Times New Roman" w:hAnsi="Times New Roman" w:cs="Times New Roman"/>
          <w:sz w:val="28"/>
          <w:szCs w:val="28"/>
        </w:rPr>
        <w:t>одители активно включатся в практическую, экспериментальную и игровую деятельность с детьми</w:t>
      </w:r>
      <w:r w:rsidR="00CA504E">
        <w:rPr>
          <w:rFonts w:ascii="Times New Roman" w:hAnsi="Times New Roman" w:cs="Times New Roman"/>
          <w:sz w:val="28"/>
          <w:szCs w:val="28"/>
        </w:rPr>
        <w:t>.</w:t>
      </w:r>
    </w:p>
    <w:p w14:paraId="19BADE85" w14:textId="77777777" w:rsidR="00CA504E" w:rsidRDefault="0007421C" w:rsidP="00CA504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545F">
        <w:rPr>
          <w:rFonts w:ascii="Times New Roman" w:hAnsi="Times New Roman" w:cs="Times New Roman"/>
          <w:b/>
          <w:bCs/>
          <w:sz w:val="28"/>
          <w:szCs w:val="28"/>
        </w:rPr>
        <w:t>Итоговый продукт:</w:t>
      </w:r>
    </w:p>
    <w:p w14:paraId="49001325" w14:textId="1C7FBA75" w:rsidR="00B558C2" w:rsidRPr="00B558C2" w:rsidRDefault="0007421C" w:rsidP="00B558C2">
      <w:pPr>
        <w:pStyle w:val="a4"/>
        <w:numPr>
          <w:ilvl w:val="0"/>
          <w:numId w:val="12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04E">
        <w:rPr>
          <w:rFonts w:ascii="Times New Roman" w:hAnsi="Times New Roman" w:cs="Times New Roman"/>
          <w:sz w:val="28"/>
          <w:szCs w:val="28"/>
        </w:rPr>
        <w:t>Картотека</w:t>
      </w:r>
      <w:r w:rsidR="00B558C2">
        <w:rPr>
          <w:rFonts w:ascii="Times New Roman" w:hAnsi="Times New Roman" w:cs="Times New Roman"/>
          <w:sz w:val="28"/>
          <w:szCs w:val="28"/>
        </w:rPr>
        <w:t xml:space="preserve"> игр-экспериментов с детьми младшего дошкольного возраста</w:t>
      </w:r>
      <w:r w:rsidR="0034545F" w:rsidRPr="00CA504E">
        <w:rPr>
          <w:rFonts w:ascii="Times New Roman" w:hAnsi="Times New Roman" w:cs="Times New Roman"/>
          <w:sz w:val="28"/>
          <w:szCs w:val="28"/>
        </w:rPr>
        <w:t>.</w:t>
      </w:r>
    </w:p>
    <w:p w14:paraId="5D448A94" w14:textId="33FE4E17" w:rsidR="0007421C" w:rsidRPr="00B558C2" w:rsidRDefault="00B558C2" w:rsidP="00B558C2">
      <w:pPr>
        <w:pStyle w:val="a4"/>
        <w:numPr>
          <w:ilvl w:val="0"/>
          <w:numId w:val="12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8C2">
        <w:rPr>
          <w:rFonts w:ascii="Times New Roman" w:hAnsi="Times New Roman" w:cs="Times New Roman"/>
          <w:i/>
          <w:iCs/>
          <w:sz w:val="28"/>
          <w:szCs w:val="28"/>
        </w:rPr>
        <w:t>«Маленький исследователь»</w:t>
      </w:r>
      <w:r w:rsidR="0034545F" w:rsidRPr="00B558C2">
        <w:rPr>
          <w:rFonts w:ascii="Times New Roman" w:hAnsi="Times New Roman" w:cs="Times New Roman"/>
          <w:sz w:val="28"/>
          <w:szCs w:val="28"/>
        </w:rPr>
        <w:t>.</w:t>
      </w:r>
    </w:p>
    <w:p w14:paraId="6118B5A1" w14:textId="77777777" w:rsidR="00B558C2" w:rsidRDefault="0007421C" w:rsidP="00B558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b/>
          <w:bCs/>
          <w:sz w:val="28"/>
          <w:szCs w:val="28"/>
        </w:rPr>
        <w:t>Риски:</w:t>
      </w:r>
    </w:p>
    <w:p w14:paraId="0694842D" w14:textId="77777777" w:rsidR="00B558C2" w:rsidRPr="00B558C2" w:rsidRDefault="0007421C" w:rsidP="00B558C2">
      <w:pPr>
        <w:pStyle w:val="a4"/>
        <w:numPr>
          <w:ilvl w:val="0"/>
          <w:numId w:val="14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sz w:val="28"/>
          <w:szCs w:val="28"/>
        </w:rPr>
        <w:t>отсутствие у детей интереса к проекту</w:t>
      </w:r>
      <w:r w:rsidR="00B558C2">
        <w:rPr>
          <w:rFonts w:ascii="Times New Roman" w:hAnsi="Times New Roman" w:cs="Times New Roman"/>
          <w:sz w:val="28"/>
          <w:szCs w:val="28"/>
        </w:rPr>
        <w:t>;</w:t>
      </w:r>
    </w:p>
    <w:p w14:paraId="0124B7EC" w14:textId="0A9F58DE" w:rsidR="0007421C" w:rsidRPr="00B558C2" w:rsidRDefault="0007421C" w:rsidP="00B558C2">
      <w:pPr>
        <w:pStyle w:val="a4"/>
        <w:numPr>
          <w:ilvl w:val="0"/>
          <w:numId w:val="14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sz w:val="28"/>
          <w:szCs w:val="28"/>
        </w:rPr>
        <w:t xml:space="preserve">недостаточное количество </w:t>
      </w:r>
      <w:proofErr w:type="spellStart"/>
      <w:r w:rsidRPr="00B558C2">
        <w:rPr>
          <w:rFonts w:ascii="Times New Roman" w:hAnsi="Times New Roman" w:cs="Times New Roman"/>
          <w:sz w:val="28"/>
          <w:szCs w:val="28"/>
        </w:rPr>
        <w:t>демонстрационого</w:t>
      </w:r>
      <w:proofErr w:type="spellEnd"/>
      <w:r w:rsidRPr="00B558C2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B558C2">
        <w:rPr>
          <w:rFonts w:ascii="Times New Roman" w:hAnsi="Times New Roman" w:cs="Times New Roman"/>
          <w:sz w:val="28"/>
          <w:szCs w:val="28"/>
        </w:rPr>
        <w:t>;</w:t>
      </w:r>
    </w:p>
    <w:p w14:paraId="6B90B81B" w14:textId="77777777" w:rsidR="00B558C2" w:rsidRDefault="0007421C" w:rsidP="00B558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b/>
          <w:bCs/>
          <w:sz w:val="28"/>
          <w:szCs w:val="28"/>
        </w:rPr>
        <w:t>Пути их преодоления</w:t>
      </w:r>
      <w:r w:rsidR="00B558C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723F40" w14:textId="77777777" w:rsidR="00B558C2" w:rsidRPr="00B558C2" w:rsidRDefault="00B558C2" w:rsidP="00B558C2">
      <w:pPr>
        <w:pStyle w:val="a4"/>
        <w:numPr>
          <w:ilvl w:val="0"/>
          <w:numId w:val="15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7421C" w:rsidRPr="00B558C2">
        <w:rPr>
          <w:rFonts w:ascii="Times New Roman" w:hAnsi="Times New Roman" w:cs="Times New Roman"/>
          <w:sz w:val="28"/>
          <w:szCs w:val="28"/>
        </w:rPr>
        <w:t>аинтересовать детей через различные виды игровой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DA7A2F" w14:textId="50F1372A" w:rsidR="0007421C" w:rsidRPr="00B558C2" w:rsidRDefault="00B558C2" w:rsidP="00B558C2">
      <w:pPr>
        <w:pStyle w:val="a4"/>
        <w:numPr>
          <w:ilvl w:val="0"/>
          <w:numId w:val="15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B558C2">
        <w:rPr>
          <w:rFonts w:ascii="Times New Roman" w:hAnsi="Times New Roman" w:cs="Times New Roman"/>
          <w:sz w:val="28"/>
          <w:szCs w:val="28"/>
        </w:rPr>
        <w:t>риобрести необходимый материал с помощью родителей</w:t>
      </w:r>
    </w:p>
    <w:p w14:paraId="060A7A32" w14:textId="77777777" w:rsidR="00B558C2" w:rsidRDefault="0007421C" w:rsidP="00B558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b/>
          <w:bCs/>
          <w:sz w:val="28"/>
          <w:szCs w:val="28"/>
        </w:rPr>
        <w:t>Этапы реализации</w:t>
      </w:r>
      <w:r w:rsidR="00B558C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F8BA1E7" w14:textId="77777777" w:rsidR="00B558C2" w:rsidRDefault="0007421C" w:rsidP="00B558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8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этап</w:t>
      </w:r>
      <w:r w:rsidR="00B558C2">
        <w:rPr>
          <w:rFonts w:ascii="Times New Roman" w:hAnsi="Times New Roman" w:cs="Times New Roman"/>
          <w:sz w:val="28"/>
          <w:szCs w:val="28"/>
        </w:rPr>
        <w:t xml:space="preserve">: </w:t>
      </w:r>
      <w:r w:rsidR="00B558C2" w:rsidRPr="00B558C2">
        <w:rPr>
          <w:rFonts w:ascii="Times New Roman" w:hAnsi="Times New Roman" w:cs="Times New Roman"/>
          <w:i/>
          <w:iCs/>
          <w:sz w:val="28"/>
          <w:szCs w:val="28"/>
        </w:rPr>
        <w:t>подготовительный.</w:t>
      </w:r>
    </w:p>
    <w:p w14:paraId="55D94F9F" w14:textId="77777777" w:rsidR="00EB2A06" w:rsidRPr="00EB2A06" w:rsidRDefault="00EB2A06" w:rsidP="00EB2A06">
      <w:pPr>
        <w:pStyle w:val="a4"/>
        <w:numPr>
          <w:ilvl w:val="0"/>
          <w:numId w:val="21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B558C2">
        <w:rPr>
          <w:rFonts w:ascii="Times New Roman" w:hAnsi="Times New Roman" w:cs="Times New Roman"/>
          <w:sz w:val="28"/>
          <w:szCs w:val="28"/>
        </w:rPr>
        <w:t>одбор дидактического материала для проведения экспериментальной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83301F" w14:textId="77777777" w:rsidR="00EB2A06" w:rsidRPr="00EB2A06" w:rsidRDefault="00EB2A06" w:rsidP="00EB2A06">
      <w:pPr>
        <w:pStyle w:val="a4"/>
        <w:numPr>
          <w:ilvl w:val="0"/>
          <w:numId w:val="21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EB2A06">
        <w:rPr>
          <w:rFonts w:ascii="Times New Roman" w:hAnsi="Times New Roman" w:cs="Times New Roman"/>
          <w:sz w:val="28"/>
          <w:szCs w:val="28"/>
        </w:rPr>
        <w:t>одбор методической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63761E" w14:textId="77777777" w:rsidR="00EB2A06" w:rsidRPr="00EB2A06" w:rsidRDefault="00EB2A06" w:rsidP="00EB2A06">
      <w:pPr>
        <w:pStyle w:val="a4"/>
        <w:numPr>
          <w:ilvl w:val="0"/>
          <w:numId w:val="21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7421C" w:rsidRPr="00EB2A06">
        <w:rPr>
          <w:rFonts w:ascii="Times New Roman" w:hAnsi="Times New Roman" w:cs="Times New Roman"/>
          <w:sz w:val="28"/>
          <w:szCs w:val="28"/>
        </w:rPr>
        <w:t>азработка конспектов занятий, бесед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2CFDBA" w14:textId="77777777" w:rsidR="00EB2A06" w:rsidRPr="00EB2A06" w:rsidRDefault="00EB2A06" w:rsidP="00EB2A06">
      <w:pPr>
        <w:pStyle w:val="a4"/>
        <w:numPr>
          <w:ilvl w:val="0"/>
          <w:numId w:val="21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EB2A06">
        <w:rPr>
          <w:rFonts w:ascii="Times New Roman" w:hAnsi="Times New Roman" w:cs="Times New Roman"/>
          <w:sz w:val="28"/>
          <w:szCs w:val="28"/>
        </w:rPr>
        <w:t>одбор литературы: стихи и потешки о воде, сказка «Как люди речку обидели»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3A926D" w14:textId="62113E6E" w:rsidR="0007421C" w:rsidRPr="00EB2A06" w:rsidRDefault="00EB2A06" w:rsidP="00EB2A06">
      <w:pPr>
        <w:pStyle w:val="a4"/>
        <w:numPr>
          <w:ilvl w:val="0"/>
          <w:numId w:val="21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21C" w:rsidRPr="00EB2A06">
        <w:rPr>
          <w:rFonts w:ascii="Times New Roman" w:hAnsi="Times New Roman" w:cs="Times New Roman"/>
          <w:sz w:val="28"/>
          <w:szCs w:val="28"/>
        </w:rPr>
        <w:t>одбор игр с водой</w:t>
      </w:r>
      <w:r w:rsidRPr="00EB2A06">
        <w:rPr>
          <w:rFonts w:ascii="Times New Roman" w:hAnsi="Times New Roman" w:cs="Times New Roman"/>
          <w:sz w:val="28"/>
          <w:szCs w:val="28"/>
        </w:rPr>
        <w:t>.</w:t>
      </w:r>
    </w:p>
    <w:p w14:paraId="17102476" w14:textId="0F1C53E8" w:rsidR="0007421C" w:rsidRDefault="0007421C" w:rsidP="00F327C9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A60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этап</w:t>
      </w:r>
      <w:r w:rsidR="00B558C2" w:rsidRPr="00CA60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CA60F6">
        <w:rPr>
          <w:rFonts w:ascii="Times New Roman" w:hAnsi="Times New Roman" w:cs="Times New Roman"/>
          <w:sz w:val="28"/>
          <w:szCs w:val="28"/>
        </w:rPr>
        <w:t xml:space="preserve"> </w:t>
      </w:r>
      <w:r w:rsidR="00CA60F6" w:rsidRPr="00CA60F6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A60F6">
        <w:rPr>
          <w:rFonts w:ascii="Times New Roman" w:hAnsi="Times New Roman" w:cs="Times New Roman"/>
          <w:i/>
          <w:iCs/>
          <w:sz w:val="28"/>
          <w:szCs w:val="28"/>
        </w:rPr>
        <w:t>сновной</w:t>
      </w:r>
      <w:r w:rsidR="00CA60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CCB94A4" w14:textId="1A9F4423" w:rsidR="00CA60F6" w:rsidRPr="00E16F98" w:rsidRDefault="00CA60F6" w:rsidP="00F327C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b/>
          <w:bCs/>
          <w:sz w:val="28"/>
          <w:szCs w:val="28"/>
        </w:rPr>
        <w:t>1-я неделя (1-8 февраля):</w:t>
      </w:r>
    </w:p>
    <w:p w14:paraId="01CE4E96" w14:textId="495BC9E4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Беседы: «Где живёт вода?», «Для чего нужна вода?»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02BB5C6A" w14:textId="0A49B971" w:rsidR="00CA60F6" w:rsidRDefault="00CA60F6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 wp14:anchorId="67F8BBF7" wp14:editId="3E07F8F0">
            <wp:simplePos x="0" y="0"/>
            <wp:positionH relativeFrom="column">
              <wp:posOffset>-859155</wp:posOffset>
            </wp:positionH>
            <wp:positionV relativeFrom="paragraph">
              <wp:posOffset>-724535</wp:posOffset>
            </wp:positionV>
            <wp:extent cx="7688580" cy="1082802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82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21C" w:rsidRPr="00CA60F6">
        <w:rPr>
          <w:rFonts w:ascii="Times New Roman" w:hAnsi="Times New Roman" w:cs="Times New Roman"/>
          <w:sz w:val="28"/>
          <w:szCs w:val="28"/>
        </w:rPr>
        <w:t>Чтение стихов и потешек о воде: «Водичка, водичка!»; «Ай, лады-лады…»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6F887F59" w14:textId="1BCC5E48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ПР Опыт «Тонет – не тонет»; «</w:t>
      </w:r>
      <w:proofErr w:type="spellStart"/>
      <w:r w:rsidRPr="00CA60F6">
        <w:rPr>
          <w:rFonts w:ascii="Times New Roman" w:hAnsi="Times New Roman" w:cs="Times New Roman"/>
          <w:sz w:val="28"/>
          <w:szCs w:val="28"/>
        </w:rPr>
        <w:t>Переливашки</w:t>
      </w:r>
      <w:proofErr w:type="spellEnd"/>
      <w:r w:rsidRPr="00CA60F6">
        <w:rPr>
          <w:rFonts w:ascii="Times New Roman" w:hAnsi="Times New Roman" w:cs="Times New Roman"/>
          <w:sz w:val="28"/>
          <w:szCs w:val="28"/>
        </w:rPr>
        <w:t>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3E6F69A" w14:textId="3496E498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 xml:space="preserve">Чтение сказок </w:t>
      </w:r>
      <w:proofErr w:type="spellStart"/>
      <w:r w:rsidRPr="00CA60F6"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 w:rsidRPr="00CA60F6">
        <w:rPr>
          <w:rFonts w:ascii="Times New Roman" w:hAnsi="Times New Roman" w:cs="Times New Roman"/>
          <w:sz w:val="28"/>
          <w:szCs w:val="28"/>
        </w:rPr>
        <w:t xml:space="preserve"> «Мойдодыр», «</w:t>
      </w:r>
      <w:proofErr w:type="spellStart"/>
      <w:r w:rsidRPr="00CA60F6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CA60F6">
        <w:rPr>
          <w:rFonts w:ascii="Times New Roman" w:hAnsi="Times New Roman" w:cs="Times New Roman"/>
          <w:sz w:val="28"/>
          <w:szCs w:val="28"/>
        </w:rPr>
        <w:t xml:space="preserve"> горе»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131F49A7" w14:textId="5A1361AC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ХЭР Рисование «Дождик, чаще, кап-кап-кап!»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37B2304B" w14:textId="3177C027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СКР Пальчиковая игра «Рыбки»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61C92C36" w14:textId="7D6BF3DF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ФР Игровое упр. «Проползи по мостику»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5B40B47" w14:textId="6D916210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Д/игра «Посади рыбок в аквариум»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F3D1B42" w14:textId="23BB9009" w:rsidR="00CA60F6" w:rsidRDefault="0007421C" w:rsidP="00CA60F6">
      <w:pPr>
        <w:pStyle w:val="a4"/>
        <w:numPr>
          <w:ilvl w:val="0"/>
          <w:numId w:val="17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Игра-забава «Весёлые мыльные пузыри»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337E840" w14:textId="600B11ED" w:rsidR="00E16F98" w:rsidRDefault="0007421C" w:rsidP="00E16F98">
      <w:pPr>
        <w:pStyle w:val="a4"/>
        <w:numPr>
          <w:ilvl w:val="0"/>
          <w:numId w:val="17"/>
        </w:numPr>
        <w:spacing w:line="36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CA60F6">
        <w:rPr>
          <w:rFonts w:ascii="Times New Roman" w:hAnsi="Times New Roman" w:cs="Times New Roman"/>
          <w:sz w:val="28"/>
          <w:szCs w:val="28"/>
        </w:rPr>
        <w:t>с/р игра «Мы капитаны»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3E7898F9" w14:textId="74B85E6B" w:rsidR="00E16F98" w:rsidRDefault="0007421C" w:rsidP="00E16F98">
      <w:pPr>
        <w:pStyle w:val="a4"/>
        <w:numPr>
          <w:ilvl w:val="0"/>
          <w:numId w:val="17"/>
        </w:numPr>
        <w:spacing w:line="36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Рассматривание картин, иллюстраций по темам: «Как цветы поливают» , «Как пьют воду птицы из лужицы»; «Дождь идёт»; «Море»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69B46374" w14:textId="334138C1" w:rsidR="00E16F98" w:rsidRDefault="0007421C" w:rsidP="00E16F98">
      <w:pPr>
        <w:pStyle w:val="a4"/>
        <w:numPr>
          <w:ilvl w:val="0"/>
          <w:numId w:val="17"/>
        </w:numPr>
        <w:spacing w:line="36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с/игра «Купание куклы»</w:t>
      </w:r>
      <w:r w:rsidR="00E16F98">
        <w:rPr>
          <w:rFonts w:ascii="Times New Roman" w:hAnsi="Times New Roman" w:cs="Times New Roman"/>
          <w:sz w:val="28"/>
          <w:szCs w:val="28"/>
        </w:rPr>
        <w:t>.</w:t>
      </w:r>
    </w:p>
    <w:p w14:paraId="428EC02D" w14:textId="77777777" w:rsidR="00E16F98" w:rsidRPr="00E16F98" w:rsidRDefault="00E16F98" w:rsidP="00E16F98">
      <w:pPr>
        <w:pStyle w:val="a4"/>
        <w:spacing w:line="36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7DA52C9C" w14:textId="77777777" w:rsidR="00E16F98" w:rsidRDefault="0007421C" w:rsidP="00E16F9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b/>
          <w:bCs/>
          <w:sz w:val="28"/>
          <w:szCs w:val="28"/>
        </w:rPr>
        <w:t>2-я неделя (</w:t>
      </w:r>
      <w:r w:rsidR="00E16F98" w:rsidRPr="00E16F98">
        <w:rPr>
          <w:rFonts w:ascii="Times New Roman" w:hAnsi="Times New Roman" w:cs="Times New Roman"/>
          <w:b/>
          <w:bCs/>
          <w:sz w:val="28"/>
          <w:szCs w:val="28"/>
        </w:rPr>
        <w:t>9-15 февраля</w:t>
      </w:r>
      <w:r w:rsidRPr="00E16F9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16F98" w:rsidRPr="00E16F9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BD3A4AC" w14:textId="42AFFE37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Беседы: «Какая бывает вода?», «Что животные пьют зимой?»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3288091D" w14:textId="7013CD18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Чтение стихов и потешек о воде: «Два весёлых гуся»; «Лейка»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426B095" w14:textId="4021E9D1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ПР Опыт «У воды нет запаха и вкуса»</w:t>
      </w:r>
      <w:r w:rsidR="00E16F98">
        <w:rPr>
          <w:rFonts w:ascii="Times New Roman" w:hAnsi="Times New Roman" w:cs="Times New Roman"/>
          <w:sz w:val="28"/>
          <w:szCs w:val="28"/>
        </w:rPr>
        <w:t xml:space="preserve">, </w:t>
      </w:r>
      <w:r w:rsidRPr="00E16F98">
        <w:rPr>
          <w:rFonts w:ascii="Times New Roman" w:hAnsi="Times New Roman" w:cs="Times New Roman"/>
          <w:sz w:val="28"/>
          <w:szCs w:val="28"/>
        </w:rPr>
        <w:t>«Прозрачность воды»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411A23A9" w14:textId="70F1ACDD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Чтение «Девочка чумазая» А. Барто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00D60A12" w14:textId="0E9478F9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ХЭР Рисование «Дождик, дождик, веселей!»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2A86BCCB" w14:textId="380E104F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Пальчиковая игра «Кораблики»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8C7EC97" w14:textId="2EF64050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Игровое упр. «Перепрыгни через ручеёк»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2FB40E5D" w14:textId="734B6889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П/игра «Солнышко и дождик»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0E90E0A5" w14:textId="2CFFFAF6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701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Д/игра «Стиральные машины»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66FA3754" w14:textId="4FF2B469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843" w:hanging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 xml:space="preserve">ХЭР Прослушивание песни «Виноватая тучка» </w:t>
      </w:r>
      <w:proofErr w:type="spellStart"/>
      <w:r w:rsidRPr="00E16F98">
        <w:rPr>
          <w:rFonts w:ascii="Times New Roman" w:hAnsi="Times New Roman" w:cs="Times New Roman"/>
          <w:sz w:val="28"/>
          <w:szCs w:val="28"/>
        </w:rPr>
        <w:t>Ю.Энтина</w:t>
      </w:r>
      <w:proofErr w:type="spellEnd"/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24234712" w14:textId="3FF9099D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843" w:hanging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Игра-забава «Весёлые кораблики»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B27013D" w14:textId="08F1D159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843" w:hanging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с/игра «Приготовим обед для куклы»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0752F86" w14:textId="77777777" w:rsidR="00E16F98" w:rsidRPr="00E16F98" w:rsidRDefault="0007421C" w:rsidP="00E16F98">
      <w:pPr>
        <w:pStyle w:val="a4"/>
        <w:numPr>
          <w:ilvl w:val="0"/>
          <w:numId w:val="18"/>
        </w:numPr>
        <w:spacing w:line="360" w:lineRule="auto"/>
        <w:ind w:left="1843" w:hanging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Информация для родителей</w:t>
      </w:r>
      <w:r w:rsidR="00E16F98">
        <w:rPr>
          <w:rFonts w:ascii="Times New Roman" w:hAnsi="Times New Roman" w:cs="Times New Roman"/>
          <w:sz w:val="28"/>
          <w:szCs w:val="28"/>
        </w:rPr>
        <w:t>.</w:t>
      </w:r>
    </w:p>
    <w:p w14:paraId="5DF68543" w14:textId="76D47ABA" w:rsidR="0007421C" w:rsidRPr="00E16F98" w:rsidRDefault="00E16F98" w:rsidP="00E16F98">
      <w:pPr>
        <w:pStyle w:val="a4"/>
        <w:spacing w:line="360" w:lineRule="auto"/>
        <w:ind w:left="18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2D73639" wp14:editId="4EEC4AE2">
            <wp:simplePos x="0" y="0"/>
            <wp:positionH relativeFrom="column">
              <wp:posOffset>-714375</wp:posOffset>
            </wp:positionH>
            <wp:positionV relativeFrom="paragraph">
              <wp:posOffset>-726440</wp:posOffset>
            </wp:positionV>
            <wp:extent cx="7688580" cy="1080516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07EF3" w14:textId="77777777" w:rsidR="00E16F98" w:rsidRDefault="0007421C" w:rsidP="00E16F9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b/>
          <w:bCs/>
          <w:sz w:val="28"/>
          <w:szCs w:val="28"/>
        </w:rPr>
        <w:t>3-я неделя (</w:t>
      </w:r>
      <w:r w:rsidR="00E16F98" w:rsidRPr="00E16F98">
        <w:rPr>
          <w:rFonts w:ascii="Times New Roman" w:hAnsi="Times New Roman" w:cs="Times New Roman"/>
          <w:b/>
          <w:bCs/>
          <w:sz w:val="28"/>
          <w:szCs w:val="28"/>
        </w:rPr>
        <w:t>16-22 февраля</w:t>
      </w:r>
      <w:r w:rsidRPr="00E16F9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16F98" w:rsidRPr="00E16F9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E1CC481" w14:textId="24270B86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Беседа «Вода нужна всем»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13E41B34" w14:textId="6ADC654C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ПР Опыт «Вода бывает холодная, тёплая, горячая»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BC02D09" w14:textId="524637ED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СКР «Кукла Катя испачкалась»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40C4438E" w14:textId="5659E8D6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ХЭР Коллективное рисование ладошками «Разноцветные рыбки»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FB718A9" w14:textId="122CA8F1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Д/игра «Что как плавает</w:t>
      </w:r>
      <w:r w:rsidR="00E16F98">
        <w:rPr>
          <w:rFonts w:ascii="Times New Roman" w:hAnsi="Times New Roman" w:cs="Times New Roman"/>
          <w:sz w:val="28"/>
          <w:szCs w:val="28"/>
        </w:rPr>
        <w:t>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22508035" w14:textId="0B9FF2A7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 xml:space="preserve">ХЭР Слушание </w:t>
      </w:r>
      <w:proofErr w:type="spellStart"/>
      <w:r w:rsidRPr="00E16F98">
        <w:rPr>
          <w:rFonts w:ascii="Times New Roman" w:hAnsi="Times New Roman" w:cs="Times New Roman"/>
          <w:sz w:val="28"/>
          <w:szCs w:val="28"/>
        </w:rPr>
        <w:t>муз.пр</w:t>
      </w:r>
      <w:proofErr w:type="spellEnd"/>
      <w:r w:rsidRPr="00E16F98">
        <w:rPr>
          <w:rFonts w:ascii="Times New Roman" w:hAnsi="Times New Roman" w:cs="Times New Roman"/>
          <w:sz w:val="28"/>
          <w:szCs w:val="28"/>
        </w:rPr>
        <w:t xml:space="preserve">. Д. </w:t>
      </w:r>
      <w:proofErr w:type="spellStart"/>
      <w:r w:rsidRPr="00E16F98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E16F98">
        <w:rPr>
          <w:rFonts w:ascii="Times New Roman" w:hAnsi="Times New Roman" w:cs="Times New Roman"/>
          <w:sz w:val="28"/>
          <w:szCs w:val="28"/>
        </w:rPr>
        <w:t xml:space="preserve"> «Грустный дождик»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6D2046FB" w14:textId="6778429A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Просмотр мультфильма «Приключения Капитошки»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91EAFB4" w14:textId="0C3BA6BC" w:rsidR="00E16F98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с/игра «Постираем бельё для куклы»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5F693733" w14:textId="61762378" w:rsidR="0007421C" w:rsidRPr="00E16F98" w:rsidRDefault="0007421C" w:rsidP="00E16F98">
      <w:pPr>
        <w:pStyle w:val="a4"/>
        <w:numPr>
          <w:ilvl w:val="0"/>
          <w:numId w:val="19"/>
        </w:numPr>
        <w:tabs>
          <w:tab w:val="left" w:pos="1701"/>
        </w:tabs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F98">
        <w:rPr>
          <w:rFonts w:ascii="Times New Roman" w:hAnsi="Times New Roman" w:cs="Times New Roman"/>
          <w:sz w:val="28"/>
          <w:szCs w:val="28"/>
        </w:rPr>
        <w:t>Игра-забава «Поймай рыбку»</w:t>
      </w:r>
      <w:r w:rsidR="00EB2A06">
        <w:rPr>
          <w:rFonts w:ascii="Times New Roman" w:hAnsi="Times New Roman" w:cs="Times New Roman"/>
          <w:sz w:val="28"/>
          <w:szCs w:val="28"/>
        </w:rPr>
        <w:t>.</w:t>
      </w:r>
    </w:p>
    <w:p w14:paraId="7FE4D23B" w14:textId="77777777" w:rsidR="00E16F98" w:rsidRPr="00E16F98" w:rsidRDefault="00E16F98" w:rsidP="00E16F98">
      <w:pPr>
        <w:pStyle w:val="a4"/>
        <w:tabs>
          <w:tab w:val="left" w:pos="1701"/>
        </w:tabs>
        <w:spacing w:line="360" w:lineRule="auto"/>
        <w:ind w:left="213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8F37F" w14:textId="77777777" w:rsidR="00EB2A06" w:rsidRDefault="0007421C" w:rsidP="00EB2A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F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этап</w:t>
      </w:r>
      <w:r w:rsidR="00EB2A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EB2A06">
        <w:rPr>
          <w:rFonts w:ascii="Times New Roman" w:hAnsi="Times New Roman" w:cs="Times New Roman"/>
          <w:i/>
          <w:iCs/>
          <w:sz w:val="28"/>
          <w:szCs w:val="28"/>
        </w:rPr>
        <w:t>заключительный</w:t>
      </w:r>
      <w:r w:rsidR="00EB2A0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E53DF19" w14:textId="77777777" w:rsidR="00EB2A06" w:rsidRDefault="0007421C" w:rsidP="00EB2A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7C9">
        <w:rPr>
          <w:rFonts w:ascii="Times New Roman" w:hAnsi="Times New Roman" w:cs="Times New Roman"/>
          <w:sz w:val="28"/>
          <w:szCs w:val="28"/>
        </w:rPr>
        <w:t>Итоговый этап, на котором были отслежены результаты реализации данного проекта:</w:t>
      </w:r>
    </w:p>
    <w:p w14:paraId="6031617F" w14:textId="77777777" w:rsidR="00EB2A06" w:rsidRDefault="0007421C" w:rsidP="00EB2A06">
      <w:pPr>
        <w:pStyle w:val="a4"/>
        <w:numPr>
          <w:ilvl w:val="0"/>
          <w:numId w:val="20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EB2A06">
        <w:rPr>
          <w:rFonts w:ascii="Times New Roman" w:hAnsi="Times New Roman" w:cs="Times New Roman"/>
          <w:sz w:val="28"/>
          <w:szCs w:val="28"/>
        </w:rPr>
        <w:t>Сформирован устойчивый интерес детей к воде.</w:t>
      </w:r>
    </w:p>
    <w:p w14:paraId="3B46BD7A" w14:textId="7B3FF89C" w:rsidR="0007421C" w:rsidRPr="00EB2A06" w:rsidRDefault="0007421C" w:rsidP="00EB2A06">
      <w:pPr>
        <w:pStyle w:val="a4"/>
        <w:numPr>
          <w:ilvl w:val="0"/>
          <w:numId w:val="20"/>
        </w:numPr>
        <w:spacing w:line="36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EB2A06">
        <w:rPr>
          <w:rFonts w:ascii="Times New Roman" w:hAnsi="Times New Roman" w:cs="Times New Roman"/>
          <w:sz w:val="28"/>
          <w:szCs w:val="28"/>
        </w:rPr>
        <w:t>Дети получили знания о свойствах воды, о её значении для всего живого.</w:t>
      </w:r>
    </w:p>
    <w:p w14:paraId="23DFD4FA" w14:textId="4A94F354" w:rsidR="0007421C" w:rsidRPr="00EB2A06" w:rsidRDefault="0007421C" w:rsidP="00F327C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A06">
        <w:rPr>
          <w:rFonts w:ascii="Times New Roman" w:hAnsi="Times New Roman" w:cs="Times New Roman"/>
          <w:b/>
          <w:bCs/>
          <w:sz w:val="28"/>
          <w:szCs w:val="28"/>
        </w:rPr>
        <w:t>Результат проекта</w:t>
      </w:r>
      <w:r w:rsidR="00EB2A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CFA44A0" w14:textId="0932187A" w:rsidR="00EB2A06" w:rsidRDefault="0007421C" w:rsidP="00F327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7C9">
        <w:rPr>
          <w:rFonts w:ascii="Times New Roman" w:hAnsi="Times New Roman" w:cs="Times New Roman"/>
          <w:sz w:val="28"/>
          <w:szCs w:val="28"/>
        </w:rPr>
        <w:t xml:space="preserve">Реализация проекта «Водичка, водичка!.. » помогла повысить интерес у младших дошкольников к воде, к опытам с водой. У детей расширились игровые и сенсорные способности, наблюдательность, любознательность, интерес к познавательной и творческой деятельности. </w:t>
      </w:r>
      <w:proofErr w:type="spellStart"/>
      <w:r w:rsidRPr="00F327C9">
        <w:rPr>
          <w:rFonts w:ascii="Times New Roman" w:hAnsi="Times New Roman" w:cs="Times New Roman"/>
          <w:sz w:val="28"/>
          <w:szCs w:val="28"/>
        </w:rPr>
        <w:t>Заложились</w:t>
      </w:r>
      <w:proofErr w:type="spellEnd"/>
      <w:r w:rsidRPr="00F327C9">
        <w:rPr>
          <w:rFonts w:ascii="Times New Roman" w:hAnsi="Times New Roman" w:cs="Times New Roman"/>
          <w:sz w:val="28"/>
          <w:szCs w:val="28"/>
        </w:rPr>
        <w:t xml:space="preserve"> основы экологической культуры малышей, обогатился словарь. У дошкольников сформировалось </w:t>
      </w:r>
      <w:r w:rsidR="00F327C9" w:rsidRPr="00F327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225B4554" wp14:editId="7BBD6D0D">
            <wp:simplePos x="0" y="0"/>
            <wp:positionH relativeFrom="page">
              <wp:posOffset>-76200</wp:posOffset>
            </wp:positionH>
            <wp:positionV relativeFrom="paragraph">
              <wp:posOffset>875665</wp:posOffset>
            </wp:positionV>
            <wp:extent cx="7672705" cy="10744200"/>
            <wp:effectExtent l="0" t="0" r="4445" b="0"/>
            <wp:wrapNone/>
            <wp:docPr id="4" name="Рисунок 4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6" r="10479" b="1292"/>
                    <a:stretch/>
                  </pic:blipFill>
                  <pic:spPr bwMode="auto">
                    <a:xfrm>
                      <a:off x="0" y="0"/>
                      <a:ext cx="767270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7C9">
        <w:rPr>
          <w:rFonts w:ascii="Times New Roman" w:hAnsi="Times New Roman" w:cs="Times New Roman"/>
          <w:sz w:val="28"/>
          <w:szCs w:val="28"/>
        </w:rPr>
        <w:t>понимание о необходимости бережного отношения к воде.</w:t>
      </w:r>
    </w:p>
    <w:p w14:paraId="61E1AB07" w14:textId="77777777" w:rsidR="00EB2A06" w:rsidRDefault="00EB2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96DE27" w14:textId="194F8183" w:rsidR="00EB2A06" w:rsidRDefault="00D45D89" w:rsidP="00EB2A0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758658AA" wp14:editId="47D274BC">
            <wp:simplePos x="0" y="0"/>
            <wp:positionH relativeFrom="column">
              <wp:posOffset>-800100</wp:posOffset>
            </wp:positionH>
            <wp:positionV relativeFrom="paragraph">
              <wp:posOffset>-695960</wp:posOffset>
            </wp:positionV>
            <wp:extent cx="7688580" cy="1076706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2773" w14:textId="129FD8DE" w:rsidR="00EB2A06" w:rsidRDefault="0007421C" w:rsidP="00EB2A0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b/>
          <w:bCs/>
          <w:sz w:val="32"/>
          <w:szCs w:val="32"/>
        </w:rPr>
        <w:t>Список литературы</w:t>
      </w:r>
      <w:r w:rsidR="00EB2A06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812AD2C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 xml:space="preserve">В.Т. </w:t>
      </w:r>
      <w:proofErr w:type="spellStart"/>
      <w:r w:rsidRPr="00EB2A06">
        <w:rPr>
          <w:rFonts w:ascii="Times New Roman" w:hAnsi="Times New Roman" w:cs="Times New Roman"/>
          <w:sz w:val="28"/>
          <w:szCs w:val="28"/>
        </w:rPr>
        <w:t>Лободин</w:t>
      </w:r>
      <w:proofErr w:type="spellEnd"/>
      <w:r w:rsidRPr="00EB2A06">
        <w:rPr>
          <w:rFonts w:ascii="Times New Roman" w:hAnsi="Times New Roman" w:cs="Times New Roman"/>
          <w:sz w:val="28"/>
          <w:szCs w:val="28"/>
        </w:rPr>
        <w:t xml:space="preserve">, А.Д. Федоренко, Г.В. Александрова «В стране здоровья» М., </w:t>
      </w:r>
      <w:proofErr w:type="spellStart"/>
      <w:r w:rsidRPr="00EB2A0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EB2A06">
        <w:rPr>
          <w:rFonts w:ascii="Times New Roman" w:hAnsi="Times New Roman" w:cs="Times New Roman"/>
          <w:sz w:val="28"/>
          <w:szCs w:val="28"/>
        </w:rPr>
        <w:t>-Синтез, 2011-75с.</w:t>
      </w:r>
    </w:p>
    <w:p w14:paraId="72D36912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>В. Сотникова «Самые маленькие в детском саду». М., Линка-Пресс,2005-136с.</w:t>
      </w:r>
    </w:p>
    <w:p w14:paraId="3813D5D7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>В. Сотникова «Занятия с малышами в д/с (Модель воспитания детей раннего возраста) М., Линка-Пресс,2002-216с.</w:t>
      </w:r>
    </w:p>
    <w:p w14:paraId="28018F3C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B2A06">
        <w:rPr>
          <w:rFonts w:ascii="Times New Roman" w:hAnsi="Times New Roman" w:cs="Times New Roman"/>
          <w:sz w:val="28"/>
          <w:szCs w:val="28"/>
        </w:rPr>
        <w:t>О.Соломенникова</w:t>
      </w:r>
      <w:proofErr w:type="spellEnd"/>
      <w:r w:rsidRPr="00EB2A06">
        <w:rPr>
          <w:rFonts w:ascii="Times New Roman" w:hAnsi="Times New Roman" w:cs="Times New Roman"/>
          <w:sz w:val="28"/>
          <w:szCs w:val="28"/>
        </w:rPr>
        <w:t xml:space="preserve"> Экологическое воспитание в д/с. Программа и методические рекомендации. Для занятий с детьми 2-7 лет.2009</w:t>
      </w:r>
    </w:p>
    <w:p w14:paraId="5957A123" w14:textId="1753D5BC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EB2A06">
        <w:rPr>
          <w:rFonts w:ascii="Times New Roman" w:hAnsi="Times New Roman" w:cs="Times New Roman"/>
          <w:sz w:val="28"/>
          <w:szCs w:val="28"/>
        </w:rPr>
        <w:t>–</w:t>
      </w:r>
      <w:r w:rsidRPr="00EB2A06">
        <w:rPr>
          <w:rFonts w:ascii="Times New Roman" w:hAnsi="Times New Roman" w:cs="Times New Roman"/>
          <w:sz w:val="28"/>
          <w:szCs w:val="28"/>
        </w:rPr>
        <w:t xml:space="preserve"> ресурсы</w:t>
      </w:r>
    </w:p>
    <w:p w14:paraId="0CF39FA8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>Т.А. Шорыгина «Беседы о воде в природе» М., Сфера, 2019-96с.</w:t>
      </w:r>
    </w:p>
    <w:p w14:paraId="3D644767" w14:textId="77777777" w:rsidR="00EB2A06" w:rsidRP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2A06">
        <w:rPr>
          <w:rFonts w:ascii="Times New Roman" w:hAnsi="Times New Roman" w:cs="Times New Roman"/>
          <w:sz w:val="28"/>
          <w:szCs w:val="28"/>
        </w:rPr>
        <w:t xml:space="preserve">М.Д. </w:t>
      </w:r>
      <w:proofErr w:type="spellStart"/>
      <w:r w:rsidRPr="00EB2A06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EB2A06">
        <w:rPr>
          <w:rFonts w:ascii="Times New Roman" w:hAnsi="Times New Roman" w:cs="Times New Roman"/>
          <w:sz w:val="28"/>
          <w:szCs w:val="28"/>
        </w:rPr>
        <w:t>, С.В. Рещикова «Игровые занятия с детьми от 1 до 3 лет» М., Сфера, 2019-96с.</w:t>
      </w:r>
    </w:p>
    <w:p w14:paraId="0B50B01B" w14:textId="619C3DDC" w:rsidR="00EB2A06" w:rsidRDefault="0007421C" w:rsidP="00EB2A06">
      <w:pPr>
        <w:pStyle w:val="a4"/>
        <w:numPr>
          <w:ilvl w:val="0"/>
          <w:numId w:val="22"/>
        </w:num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EB2A0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B2A06">
        <w:rPr>
          <w:rFonts w:ascii="Times New Roman" w:hAnsi="Times New Roman" w:cs="Times New Roman"/>
          <w:sz w:val="28"/>
          <w:szCs w:val="28"/>
        </w:rPr>
        <w:t>Хюндлингс</w:t>
      </w:r>
      <w:proofErr w:type="spellEnd"/>
      <w:r w:rsidRPr="00EB2A06">
        <w:rPr>
          <w:rFonts w:ascii="Times New Roman" w:hAnsi="Times New Roman" w:cs="Times New Roman"/>
          <w:sz w:val="28"/>
          <w:szCs w:val="28"/>
        </w:rPr>
        <w:t>, А.Б. Казанцева «Вода и воздух. Советы, игры и практические занятия для любопытных детей от 4 до 7 лет» 2015-288с.</w:t>
      </w:r>
    </w:p>
    <w:p w14:paraId="41FE010E" w14:textId="77777777" w:rsidR="00EB2A06" w:rsidRDefault="00EB2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96ADF4" w14:textId="2CA9D6E9" w:rsidR="00AC4B4A" w:rsidRDefault="00D45D89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6190" behindDoc="1" locked="0" layoutInCell="1" allowOverlap="1" wp14:anchorId="69D99C2D" wp14:editId="2E565E56">
            <wp:simplePos x="0" y="0"/>
            <wp:positionH relativeFrom="column">
              <wp:posOffset>-735330</wp:posOffset>
            </wp:positionH>
            <wp:positionV relativeFrom="paragraph">
              <wp:posOffset>-786765</wp:posOffset>
            </wp:positionV>
            <wp:extent cx="7688580" cy="10767060"/>
            <wp:effectExtent l="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06" w:rsidRPr="00EB2A06">
        <w:rPr>
          <w:rFonts w:ascii="Times New Roman" w:hAnsi="Times New Roman" w:cs="Times New Roman"/>
          <w:b/>
          <w:bCs/>
          <w:noProof/>
          <w:sz w:val="32"/>
          <w:szCs w:val="32"/>
        </w:rPr>
        <w:t>ФОТООТЧЕТ</w:t>
      </w:r>
    </w:p>
    <w:p w14:paraId="7FEB13A8" w14:textId="1FE1CEBA" w:rsidR="00AC4B4A" w:rsidRDefault="00692C1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42830B8" wp14:editId="71519CC0">
            <wp:simplePos x="0" y="0"/>
            <wp:positionH relativeFrom="column">
              <wp:posOffset>3674598</wp:posOffset>
            </wp:positionH>
            <wp:positionV relativeFrom="paragraph">
              <wp:posOffset>160020</wp:posOffset>
            </wp:positionV>
            <wp:extent cx="2766060" cy="2698750"/>
            <wp:effectExtent l="19050" t="19050" r="15240" b="254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69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2417CFD" wp14:editId="4948F126">
            <wp:simplePos x="0" y="0"/>
            <wp:positionH relativeFrom="column">
              <wp:posOffset>3665708</wp:posOffset>
            </wp:positionH>
            <wp:positionV relativeFrom="paragraph">
              <wp:posOffset>3285490</wp:posOffset>
            </wp:positionV>
            <wp:extent cx="2765425" cy="2728595"/>
            <wp:effectExtent l="19050" t="19050" r="15875" b="146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72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D1C8B90" wp14:editId="29F76428">
            <wp:simplePos x="0" y="0"/>
            <wp:positionH relativeFrom="column">
              <wp:posOffset>3657747</wp:posOffset>
            </wp:positionH>
            <wp:positionV relativeFrom="paragraph">
              <wp:posOffset>6557010</wp:posOffset>
            </wp:positionV>
            <wp:extent cx="2761615" cy="2736215"/>
            <wp:effectExtent l="19050" t="19050" r="19685" b="260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73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522CF2" wp14:editId="16579B62">
                <wp:simplePos x="0" y="0"/>
                <wp:positionH relativeFrom="column">
                  <wp:posOffset>95250</wp:posOffset>
                </wp:positionH>
                <wp:positionV relativeFrom="paragraph">
                  <wp:posOffset>6290310</wp:posOffset>
                </wp:positionV>
                <wp:extent cx="6239510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9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4D817" id="Прямая соединительная линия 2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495.3pt" to="498.8pt,4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" strokecolor="black [3213]" strokeweight="1pt">
                <v:stroke joinstyle="miter"/>
              </v:line>
            </w:pict>
          </mc:Fallback>
        </mc:AlternateContent>
      </w:r>
      <w:r w:rsidR="006F2C3A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C487956" wp14:editId="2A923252">
            <wp:simplePos x="0" y="0"/>
            <wp:positionH relativeFrom="column">
              <wp:posOffset>-147955</wp:posOffset>
            </wp:positionH>
            <wp:positionV relativeFrom="paragraph">
              <wp:posOffset>6560820</wp:posOffset>
            </wp:positionV>
            <wp:extent cx="2747010" cy="2732405"/>
            <wp:effectExtent l="19050" t="19050" r="15240" b="107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3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4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3155A5F" wp14:editId="680B50AB">
            <wp:simplePos x="0" y="0"/>
            <wp:positionH relativeFrom="column">
              <wp:posOffset>-144780</wp:posOffset>
            </wp:positionH>
            <wp:positionV relativeFrom="paragraph">
              <wp:posOffset>3271096</wp:posOffset>
            </wp:positionV>
            <wp:extent cx="2743835" cy="2735580"/>
            <wp:effectExtent l="19050" t="19050" r="18415" b="266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735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4A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6F9C7693" wp14:editId="2BB71108">
            <wp:simplePos x="0" y="0"/>
            <wp:positionH relativeFrom="column">
              <wp:posOffset>-144780</wp:posOffset>
            </wp:positionH>
            <wp:positionV relativeFrom="paragraph">
              <wp:posOffset>160020</wp:posOffset>
            </wp:positionV>
            <wp:extent cx="2766060" cy="2705100"/>
            <wp:effectExtent l="19050" t="19050" r="15240" b="190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70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4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1FF08DEF" w14:textId="16B6E2DD" w:rsidR="006F2C3A" w:rsidRDefault="00692C1B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 wp14:anchorId="2E399CBF" wp14:editId="443A52FE">
            <wp:simplePos x="0" y="0"/>
            <wp:positionH relativeFrom="column">
              <wp:posOffset>3676650</wp:posOffset>
            </wp:positionH>
            <wp:positionV relativeFrom="paragraph">
              <wp:posOffset>-354330</wp:posOffset>
            </wp:positionV>
            <wp:extent cx="2743835" cy="2741930"/>
            <wp:effectExtent l="19050" t="19050" r="18415" b="203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8F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FF5F075" wp14:editId="39D08CC6">
            <wp:simplePos x="0" y="0"/>
            <wp:positionH relativeFrom="column">
              <wp:posOffset>11430</wp:posOffset>
            </wp:positionH>
            <wp:positionV relativeFrom="paragraph">
              <wp:posOffset>-350520</wp:posOffset>
            </wp:positionV>
            <wp:extent cx="2740025" cy="2738120"/>
            <wp:effectExtent l="19050" t="19050" r="22225" b="2413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73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5165" behindDoc="1" locked="0" layoutInCell="1" allowOverlap="1" wp14:anchorId="31102A3B" wp14:editId="71F4AD1F">
            <wp:simplePos x="0" y="0"/>
            <wp:positionH relativeFrom="column">
              <wp:posOffset>-762000</wp:posOffset>
            </wp:positionH>
            <wp:positionV relativeFrom="paragraph">
              <wp:posOffset>-732155</wp:posOffset>
            </wp:positionV>
            <wp:extent cx="7688580" cy="10767060"/>
            <wp:effectExtent l="0" t="0" r="762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FAFC1" w14:textId="1E870599" w:rsidR="006F2C3A" w:rsidRDefault="00692C1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8CB4E5" wp14:editId="25019F73">
                <wp:simplePos x="0" y="0"/>
                <wp:positionH relativeFrom="column">
                  <wp:posOffset>171743</wp:posOffset>
                </wp:positionH>
                <wp:positionV relativeFrom="paragraph">
                  <wp:posOffset>2487930</wp:posOffset>
                </wp:positionV>
                <wp:extent cx="6057900" cy="0"/>
                <wp:effectExtent l="0" t="0" r="0" b="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B99BF" id="Прямая соединительная линия 3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95.9pt" to="490.5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BDFDE9C" wp14:editId="0FB3A785">
            <wp:simplePos x="0" y="0"/>
            <wp:positionH relativeFrom="column">
              <wp:posOffset>3703320</wp:posOffset>
            </wp:positionH>
            <wp:positionV relativeFrom="paragraph">
              <wp:posOffset>2903220</wp:posOffset>
            </wp:positionV>
            <wp:extent cx="2736215" cy="2741930"/>
            <wp:effectExtent l="19050" t="19050" r="26035" b="2032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8F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3A637FD" wp14:editId="79600352">
            <wp:simplePos x="0" y="0"/>
            <wp:positionH relativeFrom="column">
              <wp:posOffset>3672205</wp:posOffset>
            </wp:positionH>
            <wp:positionV relativeFrom="paragraph">
              <wp:posOffset>6172200</wp:posOffset>
            </wp:positionV>
            <wp:extent cx="2736215" cy="2741507"/>
            <wp:effectExtent l="19050" t="19050" r="26035" b="2095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741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8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D623D4B" wp14:editId="2DB24AA4">
            <wp:simplePos x="0" y="0"/>
            <wp:positionH relativeFrom="column">
              <wp:posOffset>-3810</wp:posOffset>
            </wp:positionH>
            <wp:positionV relativeFrom="paragraph">
              <wp:posOffset>6176645</wp:posOffset>
            </wp:positionV>
            <wp:extent cx="2750820" cy="2741930"/>
            <wp:effectExtent l="19050" t="19050" r="11430" b="203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8F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74106127" wp14:editId="24953464">
            <wp:simplePos x="0" y="0"/>
            <wp:positionH relativeFrom="column">
              <wp:posOffset>-1</wp:posOffset>
            </wp:positionH>
            <wp:positionV relativeFrom="paragraph">
              <wp:posOffset>2903220</wp:posOffset>
            </wp:positionV>
            <wp:extent cx="2747645" cy="2738209"/>
            <wp:effectExtent l="19050" t="19050" r="14605" b="2413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06" cy="273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2DFD3909" w14:textId="25091F78" w:rsidR="006F2C3A" w:rsidRDefault="00334B73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39D3B437" wp14:editId="77494B08">
            <wp:simplePos x="0" y="0"/>
            <wp:positionH relativeFrom="column">
              <wp:posOffset>3623310</wp:posOffset>
            </wp:positionH>
            <wp:positionV relativeFrom="paragraph">
              <wp:posOffset>-201930</wp:posOffset>
            </wp:positionV>
            <wp:extent cx="2754630" cy="2736850"/>
            <wp:effectExtent l="19050" t="19050" r="26670" b="2540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42F829C" wp14:editId="60BDB303">
            <wp:simplePos x="0" y="0"/>
            <wp:positionH relativeFrom="column">
              <wp:posOffset>-3810</wp:posOffset>
            </wp:positionH>
            <wp:positionV relativeFrom="paragraph">
              <wp:posOffset>-194310</wp:posOffset>
            </wp:positionV>
            <wp:extent cx="2750820" cy="2733040"/>
            <wp:effectExtent l="19050" t="19050" r="11430" b="1016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73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4140" behindDoc="1" locked="0" layoutInCell="1" allowOverlap="1" wp14:anchorId="48B133DB" wp14:editId="146C60E3">
            <wp:simplePos x="0" y="0"/>
            <wp:positionH relativeFrom="column">
              <wp:posOffset>-716280</wp:posOffset>
            </wp:positionH>
            <wp:positionV relativeFrom="paragraph">
              <wp:posOffset>-747395</wp:posOffset>
            </wp:positionV>
            <wp:extent cx="7688580" cy="10767060"/>
            <wp:effectExtent l="0" t="0" r="762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A607" w14:textId="1D3BCB7A" w:rsidR="006F2C3A" w:rsidRDefault="00692C1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A181650" wp14:editId="2070E864">
            <wp:simplePos x="0" y="0"/>
            <wp:positionH relativeFrom="column">
              <wp:posOffset>3638550</wp:posOffset>
            </wp:positionH>
            <wp:positionV relativeFrom="paragraph">
              <wp:posOffset>2579370</wp:posOffset>
            </wp:positionV>
            <wp:extent cx="2753995" cy="2736850"/>
            <wp:effectExtent l="19050" t="19050" r="27305" b="2540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FF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1225811" wp14:editId="6DCE1D59">
            <wp:simplePos x="0" y="0"/>
            <wp:positionH relativeFrom="column">
              <wp:posOffset>3608070</wp:posOffset>
            </wp:positionH>
            <wp:positionV relativeFrom="paragraph">
              <wp:posOffset>5741670</wp:posOffset>
            </wp:positionV>
            <wp:extent cx="2750185" cy="2748280"/>
            <wp:effectExtent l="19050" t="19050" r="12065" b="1397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74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FF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726FAEF" wp14:editId="6C19208B">
            <wp:simplePos x="0" y="0"/>
            <wp:positionH relativeFrom="column">
              <wp:posOffset>-11430</wp:posOffset>
            </wp:positionH>
            <wp:positionV relativeFrom="paragraph">
              <wp:posOffset>5726430</wp:posOffset>
            </wp:positionV>
            <wp:extent cx="2750185" cy="2736850"/>
            <wp:effectExtent l="19050" t="19050" r="12065" b="2540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B73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51DC956" wp14:editId="40624B48">
            <wp:simplePos x="0" y="0"/>
            <wp:positionH relativeFrom="column">
              <wp:posOffset>-3810</wp:posOffset>
            </wp:positionH>
            <wp:positionV relativeFrom="paragraph">
              <wp:posOffset>2571750</wp:posOffset>
            </wp:positionV>
            <wp:extent cx="2746375" cy="2740660"/>
            <wp:effectExtent l="19050" t="19050" r="15875" b="2159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740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078ABD46" w14:textId="3729AC59" w:rsidR="006F2C3A" w:rsidRDefault="007943FF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46F83D6F" wp14:editId="3DD56C62">
            <wp:simplePos x="0" y="0"/>
            <wp:positionH relativeFrom="column">
              <wp:posOffset>3592830</wp:posOffset>
            </wp:positionH>
            <wp:positionV relativeFrom="paragraph">
              <wp:posOffset>-255270</wp:posOffset>
            </wp:positionV>
            <wp:extent cx="2758440" cy="2760980"/>
            <wp:effectExtent l="19050" t="19050" r="22860" b="2032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6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295026D" wp14:editId="64B7AAFB">
            <wp:simplePos x="0" y="0"/>
            <wp:positionH relativeFrom="column">
              <wp:posOffset>-19050</wp:posOffset>
            </wp:positionH>
            <wp:positionV relativeFrom="paragraph">
              <wp:posOffset>-262890</wp:posOffset>
            </wp:positionV>
            <wp:extent cx="2754630" cy="2764790"/>
            <wp:effectExtent l="19050" t="19050" r="26670" b="1651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2EE7A402" wp14:editId="2795E9CD">
            <wp:simplePos x="0" y="0"/>
            <wp:positionH relativeFrom="column">
              <wp:posOffset>-777240</wp:posOffset>
            </wp:positionH>
            <wp:positionV relativeFrom="paragraph">
              <wp:posOffset>-755015</wp:posOffset>
            </wp:positionV>
            <wp:extent cx="7688580" cy="10767060"/>
            <wp:effectExtent l="0" t="0" r="762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629B7" w14:textId="600FD8F1" w:rsidR="006F2C3A" w:rsidRDefault="00692C1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33B4291" wp14:editId="071C2524">
            <wp:simplePos x="0" y="0"/>
            <wp:positionH relativeFrom="column">
              <wp:posOffset>3592830</wp:posOffset>
            </wp:positionH>
            <wp:positionV relativeFrom="paragraph">
              <wp:posOffset>2739390</wp:posOffset>
            </wp:positionV>
            <wp:extent cx="2757805" cy="2804160"/>
            <wp:effectExtent l="19050" t="19050" r="23495" b="1524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804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90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D8AF7E9" wp14:editId="74432E85">
            <wp:simplePos x="0" y="0"/>
            <wp:positionH relativeFrom="column">
              <wp:posOffset>3608070</wp:posOffset>
            </wp:positionH>
            <wp:positionV relativeFrom="paragraph">
              <wp:posOffset>6183630</wp:posOffset>
            </wp:positionV>
            <wp:extent cx="2754630" cy="2760980"/>
            <wp:effectExtent l="19050" t="19050" r="26670" b="2032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76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90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630254E" wp14:editId="03368B29">
            <wp:simplePos x="0" y="0"/>
            <wp:positionH relativeFrom="column">
              <wp:posOffset>-26670</wp:posOffset>
            </wp:positionH>
            <wp:positionV relativeFrom="paragraph">
              <wp:posOffset>6191250</wp:posOffset>
            </wp:positionV>
            <wp:extent cx="2758440" cy="2760980"/>
            <wp:effectExtent l="19050" t="19050" r="22860" b="203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6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90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17BBFF" wp14:editId="63831985">
            <wp:simplePos x="0" y="0"/>
            <wp:positionH relativeFrom="column">
              <wp:posOffset>-26670</wp:posOffset>
            </wp:positionH>
            <wp:positionV relativeFrom="paragraph">
              <wp:posOffset>2747010</wp:posOffset>
            </wp:positionV>
            <wp:extent cx="2758440" cy="2757170"/>
            <wp:effectExtent l="19050" t="19050" r="22860" b="2413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7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14FD211E" w14:textId="3048641D" w:rsidR="006F2C3A" w:rsidRDefault="00692C1B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 wp14:anchorId="69404EF1" wp14:editId="08422446">
            <wp:simplePos x="0" y="0"/>
            <wp:positionH relativeFrom="column">
              <wp:posOffset>-731520</wp:posOffset>
            </wp:positionH>
            <wp:positionV relativeFrom="paragraph">
              <wp:posOffset>-709295</wp:posOffset>
            </wp:positionV>
            <wp:extent cx="7688580" cy="10767060"/>
            <wp:effectExtent l="0" t="0" r="762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0B9BF0E" wp14:editId="34DFD501">
            <wp:simplePos x="0" y="0"/>
            <wp:positionH relativeFrom="column">
              <wp:posOffset>3722370</wp:posOffset>
            </wp:positionH>
            <wp:positionV relativeFrom="paragraph">
              <wp:posOffset>-316230</wp:posOffset>
            </wp:positionV>
            <wp:extent cx="2743200" cy="2764790"/>
            <wp:effectExtent l="19050" t="19050" r="19050" b="165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7B42A9FE" wp14:editId="64356BD9">
            <wp:simplePos x="0" y="0"/>
            <wp:positionH relativeFrom="column">
              <wp:posOffset>-26670</wp:posOffset>
            </wp:positionH>
            <wp:positionV relativeFrom="paragraph">
              <wp:posOffset>-308610</wp:posOffset>
            </wp:positionV>
            <wp:extent cx="2747010" cy="2760980"/>
            <wp:effectExtent l="19050" t="19050" r="15240" b="2032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6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78808BF1" w14:textId="32E2FED9" w:rsidR="006F2C3A" w:rsidRDefault="00692C1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57929D" wp14:editId="46DB10DB">
                <wp:simplePos x="0" y="0"/>
                <wp:positionH relativeFrom="column">
                  <wp:posOffset>234067</wp:posOffset>
                </wp:positionH>
                <wp:positionV relativeFrom="paragraph">
                  <wp:posOffset>6618301</wp:posOffset>
                </wp:positionV>
                <wp:extent cx="5828250" cy="0"/>
                <wp:effectExtent l="0" t="0" r="0" b="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9D4C4" id="Прямая соединительная линия 5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521.15pt" to="477.3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F6E08" wp14:editId="776A031A">
                <wp:simplePos x="0" y="0"/>
                <wp:positionH relativeFrom="column">
                  <wp:posOffset>361287</wp:posOffset>
                </wp:positionH>
                <wp:positionV relativeFrom="paragraph">
                  <wp:posOffset>2579039</wp:posOffset>
                </wp:positionV>
                <wp:extent cx="5701086" cy="0"/>
                <wp:effectExtent l="0" t="0" r="0" b="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108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DB8BA" id="Прямая соединительная линия 5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5pt,203.05pt" to="477.35pt,2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9DD0C34" wp14:editId="728A661B">
            <wp:simplePos x="0" y="0"/>
            <wp:positionH relativeFrom="column">
              <wp:posOffset>-28575</wp:posOffset>
            </wp:positionH>
            <wp:positionV relativeFrom="paragraph">
              <wp:posOffset>3270968</wp:posOffset>
            </wp:positionV>
            <wp:extent cx="6508750" cy="2803525"/>
            <wp:effectExtent l="0" t="0" r="635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7CCA81A7" w14:textId="57637AFA" w:rsidR="006F2C3A" w:rsidRDefault="00646061" w:rsidP="00EB2A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0" locked="0" layoutInCell="1" allowOverlap="1" wp14:anchorId="2C99BA35" wp14:editId="2B79D9B4">
            <wp:simplePos x="0" y="0"/>
            <wp:positionH relativeFrom="column">
              <wp:posOffset>3624470</wp:posOffset>
            </wp:positionH>
            <wp:positionV relativeFrom="paragraph">
              <wp:posOffset>-239865</wp:posOffset>
            </wp:positionV>
            <wp:extent cx="2746318" cy="2803663"/>
            <wp:effectExtent l="19050" t="19050" r="16510" b="1587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45" cy="281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51893A2F" wp14:editId="1E71B4CB">
            <wp:simplePos x="0" y="0"/>
            <wp:positionH relativeFrom="column">
              <wp:posOffset>-200108</wp:posOffset>
            </wp:positionH>
            <wp:positionV relativeFrom="paragraph">
              <wp:posOffset>-239863</wp:posOffset>
            </wp:positionV>
            <wp:extent cx="2746978" cy="2760952"/>
            <wp:effectExtent l="19050" t="19050" r="15875" b="2095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43" cy="2771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9D33678" wp14:editId="6B0C9F80">
            <wp:simplePos x="0" y="0"/>
            <wp:positionH relativeFrom="column">
              <wp:posOffset>-795130</wp:posOffset>
            </wp:positionH>
            <wp:positionV relativeFrom="paragraph">
              <wp:posOffset>-724203</wp:posOffset>
            </wp:positionV>
            <wp:extent cx="7688580" cy="10767060"/>
            <wp:effectExtent l="0" t="0" r="762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2B7E5" w14:textId="0EA97C56" w:rsidR="006F2C3A" w:rsidRDefault="0064606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6260AE8" wp14:editId="1DF93300">
            <wp:simplePos x="0" y="0"/>
            <wp:positionH relativeFrom="column">
              <wp:posOffset>3640372</wp:posOffset>
            </wp:positionH>
            <wp:positionV relativeFrom="paragraph">
              <wp:posOffset>6064857</wp:posOffset>
            </wp:positionV>
            <wp:extent cx="2746317" cy="2760980"/>
            <wp:effectExtent l="19050" t="19050" r="16510" b="2032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62" cy="277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8349B64" wp14:editId="204981EE">
            <wp:simplePos x="0" y="0"/>
            <wp:positionH relativeFrom="column">
              <wp:posOffset>-200108</wp:posOffset>
            </wp:positionH>
            <wp:positionV relativeFrom="paragraph">
              <wp:posOffset>6064857</wp:posOffset>
            </wp:positionV>
            <wp:extent cx="2746317" cy="2760980"/>
            <wp:effectExtent l="19050" t="19050" r="16510" b="2032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85" cy="2768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24D3B886" wp14:editId="2BCCDDCA">
            <wp:simplePos x="0" y="0"/>
            <wp:positionH relativeFrom="column">
              <wp:posOffset>3624470</wp:posOffset>
            </wp:positionH>
            <wp:positionV relativeFrom="paragraph">
              <wp:posOffset>2645796</wp:posOffset>
            </wp:positionV>
            <wp:extent cx="2746319" cy="2715895"/>
            <wp:effectExtent l="19050" t="19050" r="16510" b="273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66" cy="273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00B55FB" wp14:editId="1713B920">
            <wp:simplePos x="0" y="0"/>
            <wp:positionH relativeFrom="column">
              <wp:posOffset>-200108</wp:posOffset>
            </wp:positionH>
            <wp:positionV relativeFrom="paragraph">
              <wp:posOffset>2645797</wp:posOffset>
            </wp:positionV>
            <wp:extent cx="2746609" cy="2716198"/>
            <wp:effectExtent l="19050" t="19050" r="15875" b="2730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73" cy="272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A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0494A730" w14:textId="5622A5CF" w:rsidR="00646061" w:rsidRDefault="00646061" w:rsidP="00646061">
      <w:pPr>
        <w:tabs>
          <w:tab w:val="left" w:pos="1052"/>
          <w:tab w:val="center" w:pos="5457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4744A3B3" wp14:editId="21E401C0">
            <wp:simplePos x="0" y="0"/>
            <wp:positionH relativeFrom="column">
              <wp:posOffset>3688080</wp:posOffset>
            </wp:positionH>
            <wp:positionV relativeFrom="paragraph">
              <wp:posOffset>-239863</wp:posOffset>
            </wp:positionV>
            <wp:extent cx="2745708" cy="2760952"/>
            <wp:effectExtent l="19050" t="19050" r="17145" b="2095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74" cy="2777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40241BEE" wp14:editId="7AED1724">
            <wp:simplePos x="0" y="0"/>
            <wp:positionH relativeFrom="column">
              <wp:posOffset>-231913</wp:posOffset>
            </wp:positionH>
            <wp:positionV relativeFrom="paragraph">
              <wp:posOffset>-239864</wp:posOffset>
            </wp:positionV>
            <wp:extent cx="2745105" cy="2760980"/>
            <wp:effectExtent l="19050" t="19050" r="17145" b="2032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69" cy="2763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05CF6461" wp14:editId="2E8CEE1F">
            <wp:simplePos x="0" y="0"/>
            <wp:positionH relativeFrom="column">
              <wp:posOffset>-794854</wp:posOffset>
            </wp:positionH>
            <wp:positionV relativeFrom="paragraph">
              <wp:posOffset>-802805</wp:posOffset>
            </wp:positionV>
            <wp:extent cx="7688580" cy="10767060"/>
            <wp:effectExtent l="0" t="0" r="762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ab/>
      </w:r>
    </w:p>
    <w:p w14:paraId="53B4732A" w14:textId="10B9B2C6" w:rsidR="00646061" w:rsidRDefault="0064606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624FA99" wp14:editId="409B3BFE">
            <wp:simplePos x="0" y="0"/>
            <wp:positionH relativeFrom="column">
              <wp:posOffset>3688080</wp:posOffset>
            </wp:positionH>
            <wp:positionV relativeFrom="paragraph">
              <wp:posOffset>6295445</wp:posOffset>
            </wp:positionV>
            <wp:extent cx="2745047" cy="2760980"/>
            <wp:effectExtent l="19050" t="19050" r="17780" b="2032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28" cy="2769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63072D94" wp14:editId="7925C310">
            <wp:simplePos x="0" y="0"/>
            <wp:positionH relativeFrom="column">
              <wp:posOffset>-231913</wp:posOffset>
            </wp:positionH>
            <wp:positionV relativeFrom="paragraph">
              <wp:posOffset>6295445</wp:posOffset>
            </wp:positionV>
            <wp:extent cx="2745047" cy="2760980"/>
            <wp:effectExtent l="19050" t="19050" r="17780" b="2032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94" cy="2768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C5A39B6" wp14:editId="2DE95940">
            <wp:simplePos x="0" y="0"/>
            <wp:positionH relativeFrom="column">
              <wp:posOffset>3688080</wp:posOffset>
            </wp:positionH>
            <wp:positionV relativeFrom="paragraph">
              <wp:posOffset>2741212</wp:posOffset>
            </wp:positionV>
            <wp:extent cx="2745047" cy="2760980"/>
            <wp:effectExtent l="19050" t="19050" r="17780" b="2032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26" cy="2777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3331950A" wp14:editId="3F0C0FED">
            <wp:simplePos x="0" y="0"/>
            <wp:positionH relativeFrom="column">
              <wp:posOffset>-231913</wp:posOffset>
            </wp:positionH>
            <wp:positionV relativeFrom="paragraph">
              <wp:posOffset>2741212</wp:posOffset>
            </wp:positionV>
            <wp:extent cx="2745047" cy="2760980"/>
            <wp:effectExtent l="19050" t="19050" r="17780" b="2032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89" cy="2771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0E0F71F9" w14:textId="41924D86" w:rsidR="00646061" w:rsidRDefault="00CD592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8592" behindDoc="0" locked="0" layoutInCell="1" allowOverlap="1" wp14:anchorId="3CDFBCD4" wp14:editId="2ED5C149">
            <wp:simplePos x="0" y="0"/>
            <wp:positionH relativeFrom="column">
              <wp:posOffset>3751690</wp:posOffset>
            </wp:positionH>
            <wp:positionV relativeFrom="paragraph">
              <wp:posOffset>6661868</wp:posOffset>
            </wp:positionV>
            <wp:extent cx="2743144" cy="2811145"/>
            <wp:effectExtent l="19050" t="19050" r="19685" b="273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44" cy="2822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119E6C9B" wp14:editId="2B136A22">
            <wp:simplePos x="0" y="0"/>
            <wp:positionH relativeFrom="column">
              <wp:posOffset>-128546</wp:posOffset>
            </wp:positionH>
            <wp:positionV relativeFrom="paragraph">
              <wp:posOffset>6661868</wp:posOffset>
            </wp:positionV>
            <wp:extent cx="2743713" cy="2811614"/>
            <wp:effectExtent l="19050" t="19050" r="19050" b="273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05" cy="2816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63E87E39" wp14:editId="24B4DF47">
            <wp:simplePos x="0" y="0"/>
            <wp:positionH relativeFrom="column">
              <wp:posOffset>3708787</wp:posOffset>
            </wp:positionH>
            <wp:positionV relativeFrom="paragraph">
              <wp:posOffset>3314369</wp:posOffset>
            </wp:positionV>
            <wp:extent cx="2786103" cy="2760219"/>
            <wp:effectExtent l="19050" t="19050" r="14605" b="215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65" cy="2770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5CCB76EA" wp14:editId="156C1547">
            <wp:simplePos x="0" y="0"/>
            <wp:positionH relativeFrom="column">
              <wp:posOffset>-114217</wp:posOffset>
            </wp:positionH>
            <wp:positionV relativeFrom="paragraph">
              <wp:posOffset>3314783</wp:posOffset>
            </wp:positionV>
            <wp:extent cx="2744438" cy="2760952"/>
            <wp:effectExtent l="19050" t="19050" r="18415" b="2095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38" cy="276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744DC116" wp14:editId="1395FDAD">
            <wp:simplePos x="0" y="0"/>
            <wp:positionH relativeFrom="column">
              <wp:posOffset>3755308</wp:posOffset>
            </wp:positionH>
            <wp:positionV relativeFrom="paragraph">
              <wp:posOffset>-240030</wp:posOffset>
            </wp:positionV>
            <wp:extent cx="2744470" cy="2760385"/>
            <wp:effectExtent l="19050" t="19050" r="17780" b="2095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760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1B9B5BF3" wp14:editId="31CD1590">
            <wp:simplePos x="0" y="0"/>
            <wp:positionH relativeFrom="column">
              <wp:posOffset>-127580</wp:posOffset>
            </wp:positionH>
            <wp:positionV relativeFrom="paragraph">
              <wp:posOffset>-241300</wp:posOffset>
            </wp:positionV>
            <wp:extent cx="2744470" cy="2760980"/>
            <wp:effectExtent l="19050" t="19050" r="17780" b="2032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76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61"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41D92BD0" wp14:editId="375F3780">
            <wp:simplePos x="0" y="0"/>
            <wp:positionH relativeFrom="column">
              <wp:posOffset>-850789</wp:posOffset>
            </wp:positionH>
            <wp:positionV relativeFrom="paragraph">
              <wp:posOffset>-763961</wp:posOffset>
            </wp:positionV>
            <wp:extent cx="7688580" cy="10767060"/>
            <wp:effectExtent l="0" t="0" r="762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61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09DB6CF1" w14:textId="177417DF" w:rsidR="00646061" w:rsidRDefault="00CD592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2688" behindDoc="0" locked="0" layoutInCell="1" allowOverlap="1" wp14:anchorId="29191A5E" wp14:editId="1E07E0A7">
            <wp:simplePos x="0" y="0"/>
            <wp:positionH relativeFrom="column">
              <wp:posOffset>3759641</wp:posOffset>
            </wp:positionH>
            <wp:positionV relativeFrom="paragraph">
              <wp:posOffset>-64936</wp:posOffset>
            </wp:positionV>
            <wp:extent cx="2743835" cy="2760345"/>
            <wp:effectExtent l="19050" t="19050" r="18415" b="209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24" cy="2762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0D351B4E" wp14:editId="70378A68">
            <wp:simplePos x="0" y="0"/>
            <wp:positionH relativeFrom="column">
              <wp:posOffset>-160351</wp:posOffset>
            </wp:positionH>
            <wp:positionV relativeFrom="paragraph">
              <wp:posOffset>-64936</wp:posOffset>
            </wp:positionV>
            <wp:extent cx="2746338" cy="2759710"/>
            <wp:effectExtent l="19050" t="19050" r="16510" b="215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0" cy="2776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78802A18" wp14:editId="5BC48506">
            <wp:simplePos x="0" y="0"/>
            <wp:positionH relativeFrom="column">
              <wp:posOffset>-714210</wp:posOffset>
            </wp:positionH>
            <wp:positionV relativeFrom="paragraph">
              <wp:posOffset>-784970</wp:posOffset>
            </wp:positionV>
            <wp:extent cx="7688580" cy="10767060"/>
            <wp:effectExtent l="0" t="0" r="762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61EFA" w14:textId="334CDB52" w:rsidR="00CD5921" w:rsidRDefault="00CD5921" w:rsidP="00646061">
      <w:pPr>
        <w:tabs>
          <w:tab w:val="left" w:pos="1052"/>
          <w:tab w:val="center" w:pos="5457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E072672" w14:textId="435394E4" w:rsidR="00CD5921" w:rsidRDefault="007C1523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6811E999" wp14:editId="490C9ACA">
            <wp:simplePos x="0" y="0"/>
            <wp:positionH relativeFrom="column">
              <wp:posOffset>3688080</wp:posOffset>
            </wp:positionH>
            <wp:positionV relativeFrom="paragraph">
              <wp:posOffset>5925848</wp:posOffset>
            </wp:positionV>
            <wp:extent cx="2743143" cy="2759710"/>
            <wp:effectExtent l="19050" t="19050" r="19685" b="215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04" cy="2771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38307CFB" wp14:editId="4DC22D1D">
            <wp:simplePos x="0" y="0"/>
            <wp:positionH relativeFrom="column">
              <wp:posOffset>-160350</wp:posOffset>
            </wp:positionH>
            <wp:positionV relativeFrom="paragraph">
              <wp:posOffset>5925848</wp:posOffset>
            </wp:positionV>
            <wp:extent cx="2745602" cy="2760190"/>
            <wp:effectExtent l="19050" t="19050" r="17145" b="215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09" cy="2769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343ECCF" wp14:editId="07827D79">
            <wp:simplePos x="0" y="0"/>
            <wp:positionH relativeFrom="column">
              <wp:posOffset>3759642</wp:posOffset>
            </wp:positionH>
            <wp:positionV relativeFrom="paragraph">
              <wp:posOffset>2522689</wp:posOffset>
            </wp:positionV>
            <wp:extent cx="2743835" cy="2759679"/>
            <wp:effectExtent l="19050" t="19050" r="18415" b="222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16" cy="2775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3BDEFD9D" wp14:editId="7883B99A">
            <wp:simplePos x="0" y="0"/>
            <wp:positionH relativeFrom="column">
              <wp:posOffset>-160351</wp:posOffset>
            </wp:positionH>
            <wp:positionV relativeFrom="paragraph">
              <wp:posOffset>2522689</wp:posOffset>
            </wp:positionV>
            <wp:extent cx="2745684" cy="2760281"/>
            <wp:effectExtent l="19050" t="19050" r="17145" b="215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07" cy="2767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21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4AD91B42" w14:textId="25BCD57A" w:rsidR="00CD5921" w:rsidRDefault="007C1523" w:rsidP="00646061">
      <w:pPr>
        <w:tabs>
          <w:tab w:val="left" w:pos="1052"/>
          <w:tab w:val="center" w:pos="5457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4976" behindDoc="0" locked="0" layoutInCell="1" allowOverlap="1" wp14:anchorId="2C2B1C98" wp14:editId="55DA8CC4">
            <wp:simplePos x="0" y="0"/>
            <wp:positionH relativeFrom="column">
              <wp:posOffset>3672177</wp:posOffset>
            </wp:positionH>
            <wp:positionV relativeFrom="paragraph">
              <wp:posOffset>-80838</wp:posOffset>
            </wp:positionV>
            <wp:extent cx="2741873" cy="2759710"/>
            <wp:effectExtent l="19050" t="19050" r="20955" b="215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12" cy="2773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42157B30" wp14:editId="585682DC">
            <wp:simplePos x="0" y="0"/>
            <wp:positionH relativeFrom="column">
              <wp:posOffset>-184205</wp:posOffset>
            </wp:positionH>
            <wp:positionV relativeFrom="paragraph">
              <wp:posOffset>-80838</wp:posOffset>
            </wp:positionV>
            <wp:extent cx="2741911" cy="2759710"/>
            <wp:effectExtent l="19050" t="19050" r="20955" b="215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51" cy="2770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21"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60FD7AFA" wp14:editId="13697F9F">
            <wp:simplePos x="0" y="0"/>
            <wp:positionH relativeFrom="column">
              <wp:posOffset>-771276</wp:posOffset>
            </wp:positionH>
            <wp:positionV relativeFrom="paragraph">
              <wp:posOffset>-787152</wp:posOffset>
            </wp:positionV>
            <wp:extent cx="7688580" cy="1076706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58136" w14:textId="48C562B9" w:rsidR="00CD5921" w:rsidRDefault="00C3604A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518EF462" wp14:editId="7A093DAA">
            <wp:simplePos x="0" y="0"/>
            <wp:positionH relativeFrom="column">
              <wp:posOffset>3717346</wp:posOffset>
            </wp:positionH>
            <wp:positionV relativeFrom="paragraph">
              <wp:posOffset>6136916</wp:posOffset>
            </wp:positionV>
            <wp:extent cx="2695381" cy="2758948"/>
            <wp:effectExtent l="19050" t="19050" r="10160" b="2286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81" cy="2758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3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64AB2B9D" wp14:editId="46221F33">
            <wp:simplePos x="0" y="0"/>
            <wp:positionH relativeFrom="column">
              <wp:posOffset>-184205</wp:posOffset>
            </wp:positionH>
            <wp:positionV relativeFrom="paragraph">
              <wp:posOffset>6152322</wp:posOffset>
            </wp:positionV>
            <wp:extent cx="2741157" cy="2759555"/>
            <wp:effectExtent l="19050" t="19050" r="21590" b="222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40" cy="2769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3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2BB34418" wp14:editId="254B01FC">
            <wp:simplePos x="0" y="0"/>
            <wp:positionH relativeFrom="column">
              <wp:posOffset>3672176</wp:posOffset>
            </wp:positionH>
            <wp:positionV relativeFrom="paragraph">
              <wp:posOffset>2876384</wp:posOffset>
            </wp:positionV>
            <wp:extent cx="2741295" cy="2759045"/>
            <wp:effectExtent l="19050" t="19050" r="20955" b="2286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48" cy="2766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3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22A3CE24" wp14:editId="37AE82B4">
            <wp:simplePos x="0" y="0"/>
            <wp:positionH relativeFrom="column">
              <wp:posOffset>-184205</wp:posOffset>
            </wp:positionH>
            <wp:positionV relativeFrom="paragraph">
              <wp:posOffset>2876384</wp:posOffset>
            </wp:positionV>
            <wp:extent cx="2741873" cy="2716199"/>
            <wp:effectExtent l="19050" t="19050" r="20955" b="2730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58" cy="2735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21"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54DF5FE9" w14:textId="2F86D0EB" w:rsidR="00EF3701" w:rsidRDefault="00CD5921" w:rsidP="00EF3701">
      <w:pPr>
        <w:tabs>
          <w:tab w:val="left" w:pos="1052"/>
          <w:tab w:val="center" w:pos="545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EF3701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1" locked="0" layoutInCell="1" allowOverlap="1" wp14:anchorId="21F960E5" wp14:editId="24EAD844">
            <wp:simplePos x="0" y="0"/>
            <wp:positionH relativeFrom="column">
              <wp:posOffset>-807554</wp:posOffset>
            </wp:positionH>
            <wp:positionV relativeFrom="paragraph">
              <wp:posOffset>-783700</wp:posOffset>
            </wp:positionV>
            <wp:extent cx="7688580" cy="1076706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01">
        <w:rPr>
          <w:rFonts w:ascii="Times New Roman" w:hAnsi="Times New Roman" w:cs="Times New Roman"/>
          <w:b/>
          <w:bCs/>
          <w:noProof/>
          <w:sz w:val="32"/>
          <w:szCs w:val="32"/>
        </w:rPr>
        <w:t>ПРОДУКТ</w:t>
      </w:r>
    </w:p>
    <w:p w14:paraId="620C6970" w14:textId="18B02B5F" w:rsidR="00EF3701" w:rsidRDefault="00EF3701" w:rsidP="00EF3701">
      <w:pPr>
        <w:tabs>
          <w:tab w:val="left" w:pos="1052"/>
          <w:tab w:val="center" w:pos="545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6DF40859" wp14:editId="7E604538">
            <wp:simplePos x="0" y="0"/>
            <wp:positionH relativeFrom="column">
              <wp:posOffset>1383030</wp:posOffset>
            </wp:positionH>
            <wp:positionV relativeFrom="paragraph">
              <wp:posOffset>64770</wp:posOffset>
            </wp:positionV>
            <wp:extent cx="4152900" cy="3054142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5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75EB8" w14:textId="3FB507E4" w:rsidR="00EF3701" w:rsidRDefault="00EF370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3C8A9DE5" wp14:editId="5882776A">
            <wp:simplePos x="0" y="0"/>
            <wp:positionH relativeFrom="column">
              <wp:posOffset>1375410</wp:posOffset>
            </wp:positionH>
            <wp:positionV relativeFrom="paragraph">
              <wp:posOffset>6061710</wp:posOffset>
            </wp:positionV>
            <wp:extent cx="4156075" cy="305371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4C51FD98" wp14:editId="5C98AC29">
            <wp:simplePos x="0" y="0"/>
            <wp:positionH relativeFrom="column">
              <wp:posOffset>1375410</wp:posOffset>
            </wp:positionH>
            <wp:positionV relativeFrom="paragraph">
              <wp:posOffset>2884170</wp:posOffset>
            </wp:positionV>
            <wp:extent cx="4152900" cy="3053715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br w:type="page"/>
      </w:r>
    </w:p>
    <w:p w14:paraId="537DC1BC" w14:textId="0BBE5478" w:rsidR="009D2517" w:rsidRDefault="00EF3701" w:rsidP="00646061">
      <w:pPr>
        <w:tabs>
          <w:tab w:val="left" w:pos="1052"/>
          <w:tab w:val="center" w:pos="5457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91360" behindDoc="0" locked="0" layoutInCell="1" allowOverlap="1" wp14:anchorId="3D73E5DD" wp14:editId="6D12FAA8">
            <wp:simplePos x="0" y="0"/>
            <wp:positionH relativeFrom="column">
              <wp:posOffset>1383030</wp:posOffset>
            </wp:positionH>
            <wp:positionV relativeFrom="paragraph">
              <wp:posOffset>-300990</wp:posOffset>
            </wp:positionV>
            <wp:extent cx="4148455" cy="3056890"/>
            <wp:effectExtent l="0" t="0" r="444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06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7264" behindDoc="1" locked="0" layoutInCell="1" allowOverlap="1" wp14:anchorId="0C2D4C1A" wp14:editId="57AF86AC">
            <wp:simplePos x="0" y="0"/>
            <wp:positionH relativeFrom="column">
              <wp:posOffset>-822302</wp:posOffset>
            </wp:positionH>
            <wp:positionV relativeFrom="paragraph">
              <wp:posOffset>-748711</wp:posOffset>
            </wp:positionV>
            <wp:extent cx="7688580" cy="10767060"/>
            <wp:effectExtent l="0" t="0" r="762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C161" w14:textId="1FBB3CAA" w:rsidR="00A75A74" w:rsidRPr="00EB2A06" w:rsidRDefault="004C1F03" w:rsidP="00EF3701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169B25C" wp14:editId="7872D0E2">
            <wp:simplePos x="0" y="0"/>
            <wp:positionH relativeFrom="column">
              <wp:posOffset>1383030</wp:posOffset>
            </wp:positionH>
            <wp:positionV relativeFrom="paragraph">
              <wp:posOffset>6115050</wp:posOffset>
            </wp:positionV>
            <wp:extent cx="4148455" cy="3056890"/>
            <wp:effectExtent l="0" t="0" r="444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0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4E753D20" wp14:editId="365C049A">
            <wp:simplePos x="0" y="0"/>
            <wp:positionH relativeFrom="column">
              <wp:posOffset>1383030</wp:posOffset>
            </wp:positionH>
            <wp:positionV relativeFrom="paragraph">
              <wp:posOffset>2754630</wp:posOffset>
            </wp:positionV>
            <wp:extent cx="4148455" cy="3056890"/>
            <wp:effectExtent l="0" t="0" r="444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01">
        <w:rPr>
          <w:rFonts w:ascii="Times New Roman" w:hAnsi="Times New Roman" w:cs="Times New Roman"/>
          <w:b/>
          <w:bCs/>
          <w:sz w:val="44"/>
          <w:szCs w:val="44"/>
        </w:rPr>
        <w:tab/>
      </w:r>
    </w:p>
    <w:sectPr w:rsidR="00A75A74" w:rsidRPr="00EB2A06" w:rsidSect="008560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5006"/>
    <w:multiLevelType w:val="hybridMultilevel"/>
    <w:tmpl w:val="64D238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A17B1"/>
    <w:multiLevelType w:val="multilevel"/>
    <w:tmpl w:val="126E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523EC"/>
    <w:multiLevelType w:val="hybridMultilevel"/>
    <w:tmpl w:val="32763868"/>
    <w:lvl w:ilvl="0" w:tplc="4FC490EA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8510DF"/>
    <w:multiLevelType w:val="multilevel"/>
    <w:tmpl w:val="EEBEA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C7A27"/>
    <w:multiLevelType w:val="multilevel"/>
    <w:tmpl w:val="E9227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736143"/>
    <w:multiLevelType w:val="hybridMultilevel"/>
    <w:tmpl w:val="0CB6090A"/>
    <w:lvl w:ilvl="0" w:tplc="4FC490EA">
      <w:start w:val="1"/>
      <w:numFmt w:val="decimal"/>
      <w:lvlText w:val="%1."/>
      <w:lvlJc w:val="left"/>
      <w:pPr>
        <w:ind w:left="213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14513BE"/>
    <w:multiLevelType w:val="hybridMultilevel"/>
    <w:tmpl w:val="11DA3912"/>
    <w:lvl w:ilvl="0" w:tplc="4FC490EA">
      <w:start w:val="1"/>
      <w:numFmt w:val="decimal"/>
      <w:lvlText w:val="%1."/>
      <w:lvlJc w:val="left"/>
      <w:pPr>
        <w:ind w:left="313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290322F3"/>
    <w:multiLevelType w:val="multilevel"/>
    <w:tmpl w:val="ECAE8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740A9A"/>
    <w:multiLevelType w:val="hybridMultilevel"/>
    <w:tmpl w:val="BD32D922"/>
    <w:lvl w:ilvl="0" w:tplc="4FC490EA">
      <w:start w:val="1"/>
      <w:numFmt w:val="decimal"/>
      <w:lvlText w:val="%1."/>
      <w:lvlJc w:val="left"/>
      <w:pPr>
        <w:ind w:left="213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CCF4B6E"/>
    <w:multiLevelType w:val="hybridMultilevel"/>
    <w:tmpl w:val="0B4CC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B82B53"/>
    <w:multiLevelType w:val="multilevel"/>
    <w:tmpl w:val="B4523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B74445"/>
    <w:multiLevelType w:val="hybridMultilevel"/>
    <w:tmpl w:val="9C82D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2E0C53"/>
    <w:multiLevelType w:val="hybridMultilevel"/>
    <w:tmpl w:val="B274A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7051CA"/>
    <w:multiLevelType w:val="hybridMultilevel"/>
    <w:tmpl w:val="C4103F58"/>
    <w:lvl w:ilvl="0" w:tplc="7E54E2AA">
      <w:start w:val="1"/>
      <w:numFmt w:val="decimal"/>
      <w:lvlText w:val="%1."/>
      <w:lvlJc w:val="left"/>
      <w:pPr>
        <w:ind w:left="2138" w:hanging="360"/>
      </w:pPr>
      <w:rPr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5D3776B"/>
    <w:multiLevelType w:val="hybridMultilevel"/>
    <w:tmpl w:val="B10EFB64"/>
    <w:lvl w:ilvl="0" w:tplc="0419000F">
      <w:start w:val="1"/>
      <w:numFmt w:val="decimal"/>
      <w:lvlText w:val="%1."/>
      <w:lvlJc w:val="left"/>
      <w:pPr>
        <w:ind w:left="213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3A2C2A"/>
    <w:multiLevelType w:val="hybridMultilevel"/>
    <w:tmpl w:val="07C452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A74CD1"/>
    <w:multiLevelType w:val="hybridMultilevel"/>
    <w:tmpl w:val="6C240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D1527A"/>
    <w:multiLevelType w:val="hybridMultilevel"/>
    <w:tmpl w:val="074641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56C3FA8"/>
    <w:multiLevelType w:val="hybridMultilevel"/>
    <w:tmpl w:val="AF365E6C"/>
    <w:lvl w:ilvl="0" w:tplc="171A9AF2">
      <w:start w:val="1"/>
      <w:numFmt w:val="decimal"/>
      <w:lvlText w:val="%1)"/>
      <w:lvlJc w:val="left"/>
      <w:pPr>
        <w:ind w:left="213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BF96B84"/>
    <w:multiLevelType w:val="hybridMultilevel"/>
    <w:tmpl w:val="4704F914"/>
    <w:lvl w:ilvl="0" w:tplc="171A9AF2">
      <w:start w:val="1"/>
      <w:numFmt w:val="decimal"/>
      <w:lvlText w:val="%1)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C3A42B9"/>
    <w:multiLevelType w:val="hybridMultilevel"/>
    <w:tmpl w:val="B0F2E5EE"/>
    <w:lvl w:ilvl="0" w:tplc="955201B8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B42629F"/>
    <w:multiLevelType w:val="hybridMultilevel"/>
    <w:tmpl w:val="66ECEF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803081791">
    <w:abstractNumId w:val="3"/>
  </w:num>
  <w:num w:numId="2" w16cid:durableId="1191918339">
    <w:abstractNumId w:val="7"/>
  </w:num>
  <w:num w:numId="3" w16cid:durableId="528185816">
    <w:abstractNumId w:val="10"/>
  </w:num>
  <w:num w:numId="4" w16cid:durableId="822241202">
    <w:abstractNumId w:val="1"/>
  </w:num>
  <w:num w:numId="5" w16cid:durableId="1675375195">
    <w:abstractNumId w:val="4"/>
  </w:num>
  <w:num w:numId="6" w16cid:durableId="565722455">
    <w:abstractNumId w:val="17"/>
  </w:num>
  <w:num w:numId="7" w16cid:durableId="36010202">
    <w:abstractNumId w:val="0"/>
  </w:num>
  <w:num w:numId="8" w16cid:durableId="1725328666">
    <w:abstractNumId w:val="11"/>
  </w:num>
  <w:num w:numId="9" w16cid:durableId="1843349012">
    <w:abstractNumId w:val="9"/>
  </w:num>
  <w:num w:numId="10" w16cid:durableId="2032222226">
    <w:abstractNumId w:val="12"/>
  </w:num>
  <w:num w:numId="11" w16cid:durableId="1085345827">
    <w:abstractNumId w:val="15"/>
  </w:num>
  <w:num w:numId="12" w16cid:durableId="1769043207">
    <w:abstractNumId w:val="20"/>
  </w:num>
  <w:num w:numId="13" w16cid:durableId="827865758">
    <w:abstractNumId w:val="21"/>
  </w:num>
  <w:num w:numId="14" w16cid:durableId="1998679199">
    <w:abstractNumId w:val="19"/>
  </w:num>
  <w:num w:numId="15" w16cid:durableId="2050108057">
    <w:abstractNumId w:val="18"/>
  </w:num>
  <w:num w:numId="16" w16cid:durableId="252401181">
    <w:abstractNumId w:val="16"/>
  </w:num>
  <w:num w:numId="17" w16cid:durableId="2067872079">
    <w:abstractNumId w:val="14"/>
  </w:num>
  <w:num w:numId="18" w16cid:durableId="835461582">
    <w:abstractNumId w:val="2"/>
  </w:num>
  <w:num w:numId="19" w16cid:durableId="796028679">
    <w:abstractNumId w:val="5"/>
  </w:num>
  <w:num w:numId="20" w16cid:durableId="2146198185">
    <w:abstractNumId w:val="8"/>
  </w:num>
  <w:num w:numId="21" w16cid:durableId="901477878">
    <w:abstractNumId w:val="6"/>
  </w:num>
  <w:num w:numId="22" w16cid:durableId="7203990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852"/>
    <w:rsid w:val="0007421C"/>
    <w:rsid w:val="00075C90"/>
    <w:rsid w:val="000A6852"/>
    <w:rsid w:val="002F74AA"/>
    <w:rsid w:val="00334B73"/>
    <w:rsid w:val="0034545F"/>
    <w:rsid w:val="00405A12"/>
    <w:rsid w:val="004B508F"/>
    <w:rsid w:val="004C1F03"/>
    <w:rsid w:val="00541BFC"/>
    <w:rsid w:val="00575B6A"/>
    <w:rsid w:val="00632483"/>
    <w:rsid w:val="00646061"/>
    <w:rsid w:val="0068349C"/>
    <w:rsid w:val="00692C1B"/>
    <w:rsid w:val="006F2C3A"/>
    <w:rsid w:val="007256BE"/>
    <w:rsid w:val="007943FF"/>
    <w:rsid w:val="007C1523"/>
    <w:rsid w:val="008475A5"/>
    <w:rsid w:val="008560D6"/>
    <w:rsid w:val="008A2890"/>
    <w:rsid w:val="009D2517"/>
    <w:rsid w:val="00A75A74"/>
    <w:rsid w:val="00AC4B4A"/>
    <w:rsid w:val="00B558C2"/>
    <w:rsid w:val="00B93EC2"/>
    <w:rsid w:val="00C3604A"/>
    <w:rsid w:val="00C553B6"/>
    <w:rsid w:val="00CA504E"/>
    <w:rsid w:val="00CA60F6"/>
    <w:rsid w:val="00CD5921"/>
    <w:rsid w:val="00D45D89"/>
    <w:rsid w:val="00D829B0"/>
    <w:rsid w:val="00E16F98"/>
    <w:rsid w:val="00EB2A06"/>
    <w:rsid w:val="00EF3701"/>
    <w:rsid w:val="00F3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520D3"/>
  <w15:chartTrackingRefBased/>
  <w15:docId w15:val="{8DAFF947-04CB-4015-B898-B5D35997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5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fi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fif"/><Relationship Id="rId47" Type="http://schemas.openxmlformats.org/officeDocument/2006/relationships/image" Target="media/image42.jfif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fif"/><Relationship Id="rId7" Type="http://schemas.openxmlformats.org/officeDocument/2006/relationships/image" Target="media/image2.png"/><Relationship Id="rId71" Type="http://schemas.openxmlformats.org/officeDocument/2006/relationships/image" Target="media/image66.jf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fif"/><Relationship Id="rId40" Type="http://schemas.openxmlformats.org/officeDocument/2006/relationships/image" Target="media/image35.jf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f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fif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fif"/><Relationship Id="rId52" Type="http://schemas.openxmlformats.org/officeDocument/2006/relationships/image" Target="media/image47.jfif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fif"/><Relationship Id="rId43" Type="http://schemas.openxmlformats.org/officeDocument/2006/relationships/image" Target="media/image38.jfif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fif"/><Relationship Id="rId8" Type="http://schemas.openxmlformats.org/officeDocument/2006/relationships/image" Target="media/image3.jpeg"/><Relationship Id="rId51" Type="http://schemas.openxmlformats.org/officeDocument/2006/relationships/image" Target="media/image46.jfi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fif"/><Relationship Id="rId46" Type="http://schemas.openxmlformats.org/officeDocument/2006/relationships/image" Target="media/image41.jfif"/><Relationship Id="rId59" Type="http://schemas.openxmlformats.org/officeDocument/2006/relationships/image" Target="media/image54.jpeg"/><Relationship Id="rId67" Type="http://schemas.openxmlformats.org/officeDocument/2006/relationships/image" Target="media/image62.jfif"/><Relationship Id="rId20" Type="http://schemas.openxmlformats.org/officeDocument/2006/relationships/image" Target="media/image15.jpeg"/><Relationship Id="rId41" Type="http://schemas.openxmlformats.org/officeDocument/2006/relationships/image" Target="media/image36.jfi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f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50CB9470-2107-44EC-8289-35D39C79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Виктория В. Кузьминова</cp:lastModifiedBy>
  <cp:revision>2</cp:revision>
  <cp:lastPrinted>2022-05-22T10:22:00Z</cp:lastPrinted>
  <dcterms:created xsi:type="dcterms:W3CDTF">2022-05-22T10:22:00Z</dcterms:created>
  <dcterms:modified xsi:type="dcterms:W3CDTF">2022-05-22T10:22:00Z</dcterms:modified>
</cp:coreProperties>
</file>