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35B" w:rsidRDefault="0013435B" w:rsidP="0013435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80FFC9" wp14:editId="62E17724">
            <wp:simplePos x="0" y="0"/>
            <wp:positionH relativeFrom="page">
              <wp:align>right</wp:align>
            </wp:positionH>
            <wp:positionV relativeFrom="paragraph">
              <wp:posOffset>-719641</wp:posOffset>
            </wp:positionV>
            <wp:extent cx="7541260" cy="1066863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35B" w:rsidRDefault="0013435B" w:rsidP="0013435B">
      <w:pPr>
        <w:rPr>
          <w:noProof/>
          <w:lang w:eastAsia="ru-RU"/>
        </w:rPr>
      </w:pPr>
    </w:p>
    <w:p w:rsidR="0013435B" w:rsidRDefault="0013435B" w:rsidP="0013435B">
      <w:pPr>
        <w:rPr>
          <w:noProof/>
          <w:lang w:eastAsia="ru-RU"/>
        </w:rPr>
      </w:pPr>
    </w:p>
    <w:p w:rsidR="0013435B" w:rsidRDefault="0013435B" w:rsidP="0013435B">
      <w:pPr>
        <w:rPr>
          <w:noProof/>
          <w:lang w:eastAsia="ru-RU"/>
        </w:rPr>
      </w:pPr>
    </w:p>
    <w:p w:rsidR="0013435B" w:rsidRDefault="0013435B" w:rsidP="0013435B">
      <w:pPr>
        <w:rPr>
          <w:noProof/>
          <w:lang w:eastAsia="ru-RU"/>
        </w:rPr>
      </w:pPr>
    </w:p>
    <w:p w:rsidR="0013435B" w:rsidRDefault="0013435B" w:rsidP="0013435B">
      <w:pPr>
        <w:rPr>
          <w:noProof/>
          <w:lang w:eastAsia="ru-RU"/>
        </w:rPr>
      </w:pPr>
    </w:p>
    <w:p w:rsidR="0013435B" w:rsidRDefault="0013435B" w:rsidP="0013435B">
      <w:pPr>
        <w:rPr>
          <w:noProof/>
          <w:lang w:eastAsia="ru-RU"/>
        </w:rPr>
      </w:pP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3435B">
        <w:rPr>
          <w:rFonts w:ascii="Times New Roman" w:hAnsi="Times New Roman" w:cs="Times New Roman"/>
          <w:noProof/>
          <w:sz w:val="36"/>
          <w:szCs w:val="36"/>
          <w:lang w:eastAsia="ru-RU"/>
        </w:rPr>
        <w:t>Конспект развлечения на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новогодний утренник</w:t>
      </w:r>
    </w:p>
    <w:p w:rsidR="0013435B" w:rsidRPr="0013435B" w:rsidRDefault="0013435B" w:rsidP="0013435B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«Путешествие в зимний лес</w:t>
      </w:r>
      <w:r w:rsidRPr="0013435B">
        <w:rPr>
          <w:rFonts w:ascii="Times New Roman" w:hAnsi="Times New Roman" w:cs="Times New Roman"/>
          <w:noProof/>
          <w:sz w:val="36"/>
          <w:szCs w:val="36"/>
          <w:lang w:eastAsia="ru-RU"/>
        </w:rPr>
        <w:t>»</w:t>
      </w: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3435B">
        <w:rPr>
          <w:rFonts w:ascii="Times New Roman" w:hAnsi="Times New Roman" w:cs="Times New Roman"/>
          <w:noProof/>
          <w:sz w:val="36"/>
          <w:szCs w:val="36"/>
          <w:lang w:eastAsia="ru-RU"/>
        </w:rPr>
        <w:t>группы общеразвивающей направленности 2-3 лет</w:t>
      </w: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3435B">
        <w:rPr>
          <w:rFonts w:ascii="Times New Roman" w:hAnsi="Times New Roman" w:cs="Times New Roman"/>
          <w:noProof/>
          <w:sz w:val="36"/>
          <w:szCs w:val="36"/>
          <w:lang w:eastAsia="ru-RU"/>
        </w:rPr>
        <w:t>«Цветик-Семицветик»</w:t>
      </w: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3435B">
        <w:rPr>
          <w:rFonts w:ascii="Times New Roman" w:hAnsi="Times New Roman" w:cs="Times New Roman"/>
          <w:noProof/>
          <w:sz w:val="36"/>
          <w:szCs w:val="36"/>
          <w:lang w:eastAsia="ru-RU"/>
        </w:rPr>
        <w:t>Воспитатель:Кузьминова Н.М.</w:t>
      </w: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3435B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70753" w:rsidRPr="0013435B" w:rsidRDefault="0013435B" w:rsidP="0013435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3435B">
        <w:rPr>
          <w:rFonts w:ascii="Times New Roman" w:hAnsi="Times New Roman" w:cs="Times New Roman"/>
          <w:noProof/>
          <w:sz w:val="36"/>
          <w:szCs w:val="36"/>
          <w:lang w:eastAsia="ru-RU"/>
        </w:rPr>
        <w:t>2021г</w:t>
      </w:r>
    </w:p>
    <w:p w:rsidR="0013435B" w:rsidRDefault="0013435B">
      <w:pPr>
        <w:rPr>
          <w:noProof/>
          <w:lang w:eastAsia="ru-RU"/>
        </w:rPr>
      </w:pPr>
    </w:p>
    <w:p w:rsidR="0013435B" w:rsidRDefault="0013435B">
      <w:pPr>
        <w:rPr>
          <w:noProof/>
          <w:lang w:eastAsia="ru-RU"/>
        </w:rPr>
      </w:pPr>
    </w:p>
    <w:p w:rsidR="0013435B" w:rsidRDefault="0013435B">
      <w:pPr>
        <w:rPr>
          <w:noProof/>
          <w:lang w:eastAsia="ru-RU"/>
        </w:rPr>
      </w:pPr>
    </w:p>
    <w:p w:rsidR="0013435B" w:rsidRDefault="0013435B">
      <w:pPr>
        <w:rPr>
          <w:noProof/>
          <w:lang w:eastAsia="ru-RU"/>
        </w:rPr>
      </w:pPr>
    </w:p>
    <w:p w:rsidR="0013435B" w:rsidRDefault="0013435B">
      <w:pPr>
        <w:rPr>
          <w:noProof/>
          <w:lang w:eastAsia="ru-RU"/>
        </w:rPr>
      </w:pPr>
    </w:p>
    <w:p w:rsidR="0013435B" w:rsidRDefault="0013435B">
      <w:pPr>
        <w:rPr>
          <w:noProof/>
          <w:lang w:eastAsia="ru-RU"/>
        </w:rPr>
      </w:pPr>
    </w:p>
    <w:p w:rsidR="0013435B" w:rsidRDefault="0013435B">
      <w:pPr>
        <w:rPr>
          <w:noProof/>
          <w:lang w:eastAsia="ru-RU"/>
        </w:rPr>
      </w:pPr>
    </w:p>
    <w:p w:rsidR="0013435B" w:rsidRDefault="0013435B">
      <w:pPr>
        <w:rPr>
          <w:noProof/>
          <w:lang w:eastAsia="ru-RU"/>
        </w:rPr>
      </w:pPr>
    </w:p>
    <w:p w:rsidR="0013435B" w:rsidRPr="0013435B" w:rsidRDefault="0013435B" w:rsidP="0013435B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t>Сценарий утренника «Путешествие в новогодний лес».</w:t>
      </w:r>
    </w:p>
    <w:p w:rsidR="0013435B" w:rsidRPr="0013435B" w:rsidRDefault="00C84448" w:rsidP="0013435B">
      <w:pPr>
        <w:spacing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4448">
        <w:rPr>
          <w:rFonts w:ascii="Times New Roman" w:hAnsi="Times New Roman" w:cs="Times New Roman"/>
          <w:noProof/>
          <w:sz w:val="32"/>
          <w:szCs w:val="32"/>
          <w:lang w:eastAsia="ru-RU"/>
        </w:rPr>
        <w:t>(Под музыку дети с воспитателем заходят в музыкальный зал.)</w:t>
      </w:r>
    </w:p>
    <w:p w:rsidR="00EF7747" w:rsidRPr="00EF7747" w:rsidRDefault="0013435B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Ведущая:</w:t>
      </w:r>
      <w:r w:rsidR="00EF7747" w:rsidRPr="00EF7747">
        <w:t xml:space="preserve"> </w:t>
      </w:r>
      <w:r w:rsidR="00EF7747"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>Вот так чудо в нашем зале, словно в сказку мы попали.</w:t>
      </w:r>
    </w:p>
    <w:p w:rsidR="00EF7747" w:rsidRPr="00EF7747" w:rsidRDefault="00EF7747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>В зале елочка стоит, вся сверкает и блестит.</w:t>
      </w:r>
    </w:p>
    <w:p w:rsidR="00EF7747" w:rsidRPr="00EF7747" w:rsidRDefault="00EF7747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>Вот так елка – елочка, зеленая иголочка!</w:t>
      </w:r>
    </w:p>
    <w:p w:rsidR="00EF7747" w:rsidRPr="00EF7747" w:rsidRDefault="00EF7747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>Елочка красавица всем ребятам нравится?</w:t>
      </w:r>
    </w:p>
    <w:p w:rsidR="00EF7747" w:rsidRPr="00EF7747" w:rsidRDefault="00EF7747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444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Дети:</w:t>
      </w:r>
      <w:r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Да!</w:t>
      </w:r>
    </w:p>
    <w:p w:rsidR="00EF7747" w:rsidRPr="00EF7747" w:rsidRDefault="00EF7747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444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Вед.:</w:t>
      </w:r>
      <w:r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Скажем: «Здравствуй, елочка!»</w:t>
      </w:r>
    </w:p>
    <w:p w:rsidR="00EF7747" w:rsidRPr="00EF7747" w:rsidRDefault="00EF7747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444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Дети:</w:t>
      </w:r>
      <w:r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Здравствуй, елочка!</w:t>
      </w:r>
    </w:p>
    <w:p w:rsidR="00EF7747" w:rsidRPr="00EF7747" w:rsidRDefault="00EF7747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444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Вед:</w:t>
      </w:r>
      <w:r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Праздник новогодний В двери к нам стучится,</w:t>
      </w:r>
    </w:p>
    <w:p w:rsidR="0013435B" w:rsidRPr="00EF7747" w:rsidRDefault="00EF7747" w:rsidP="00EF7747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>Приглашает к елке Всех повеселиться.</w:t>
      </w:r>
      <w:r w:rsidR="0013435B" w:rsidRPr="00EF77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Ведущая: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Подойдите к ёлке ближе…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Посмотрите выше, выше!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Как красива и стройна!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Из леса пришла она!</w:t>
      </w:r>
    </w:p>
    <w:p w:rsidR="00C7470A" w:rsidRDefault="00C7470A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Ну – ка, дети, друг за другом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Вокруг ёлочки смелей,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И рассмотрим все игрушки, что красуются на ней!</w:t>
      </w:r>
    </w:p>
    <w:p w:rsidR="0013435B" w:rsidRDefault="007B07EB" w:rsidP="0013435B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Пляска  елка, колкие иголки.</w:t>
      </w:r>
      <w:r w:rsidR="0054685E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.</w:t>
      </w:r>
    </w:p>
    <w:p w:rsidR="005E6552" w:rsidRPr="005E6552" w:rsidRDefault="005E6552" w:rsidP="00DF1D5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E6552">
        <w:rPr>
          <w:rFonts w:ascii="Times New Roman" w:hAnsi="Times New Roman" w:cs="Times New Roman"/>
          <w:noProof/>
          <w:sz w:val="32"/>
          <w:szCs w:val="32"/>
          <w:lang w:eastAsia="ru-RU"/>
        </w:rPr>
        <w:t>Давайте пройдем все на стульчики.</w:t>
      </w:r>
    </w:p>
    <w:p w:rsidR="00DF1D55" w:rsidRPr="002D6758" w:rsidRDefault="00DF1D55" w:rsidP="00DF1D55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2D675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Ведущий подходит к елке</w:t>
      </w:r>
      <w:r w:rsidR="007B07EB" w:rsidRPr="002D675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лежит рукавичка снегурочки, а в ней колокольчик</w:t>
      </w:r>
      <w:r w:rsidRPr="002D675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.</w:t>
      </w:r>
    </w:p>
    <w:p w:rsidR="00DF1D55" w:rsidRPr="00DF1D55" w:rsidRDefault="00DF1D55" w:rsidP="00DF1D5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F1D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Вед:</w:t>
      </w:r>
      <w:r w:rsidRPr="00DF1D5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Посмо</w:t>
      </w:r>
      <w:r w:rsidR="002A13CB">
        <w:rPr>
          <w:rFonts w:ascii="Times New Roman" w:hAnsi="Times New Roman" w:cs="Times New Roman"/>
          <w:noProof/>
          <w:sz w:val="32"/>
          <w:szCs w:val="32"/>
          <w:lang w:eastAsia="ru-RU"/>
        </w:rPr>
        <w:t>трите, детки, что это такое. Рукавичка,чья она?</w:t>
      </w:r>
      <w:r w:rsidRPr="00DF1D55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DF1D55" w:rsidRPr="00DF1D55" w:rsidRDefault="00DF1D55" w:rsidP="00DF1D55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(</w:t>
      </w:r>
      <w:r w:rsidR="002A13C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Ведущий звенит в </w:t>
      </w:r>
      <w:r w:rsidRPr="00DF1D5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колокольчик.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)</w:t>
      </w:r>
    </w:p>
    <w:p w:rsidR="00DF1D55" w:rsidRPr="00DF1D55" w:rsidRDefault="00DF1D55" w:rsidP="00DF1D5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F1D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Вед:</w:t>
      </w:r>
      <w:r w:rsidRPr="00DF1D5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колокольчик позвеним Что же будет поглядим.</w:t>
      </w:r>
    </w:p>
    <w:p w:rsidR="00DF1D55" w:rsidRPr="00DF1D55" w:rsidRDefault="00DF1D55" w:rsidP="00DF1D55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(</w:t>
      </w:r>
      <w:r w:rsidRPr="00DF1D5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Ведущий звенит в колокольчик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)</w:t>
      </w:r>
      <w:r w:rsidRPr="00DF1D5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.</w:t>
      </w:r>
    </w:p>
    <w:p w:rsidR="00DF1D55" w:rsidRPr="00DF1D55" w:rsidRDefault="00DF1D55" w:rsidP="00DF1D5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F1D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Вед:</w:t>
      </w:r>
      <w:r w:rsidRPr="00DF1D5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Слышите, снежок хрустит, Кто-то к нам сюда спешит.</w:t>
      </w:r>
    </w:p>
    <w:p w:rsidR="00DF1D55" w:rsidRPr="0047709B" w:rsidRDefault="00DF1D55" w:rsidP="00DF1D55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47709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Под музыку в зал заходит Снегурочка.</w:t>
      </w:r>
    </w:p>
    <w:p w:rsidR="00DF1D55" w:rsidRPr="00DF1D55" w:rsidRDefault="00DF1D55" w:rsidP="00DF1D5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770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Снег</w:t>
      </w:r>
      <w:r w:rsidR="004770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урочка</w:t>
      </w:r>
      <w:r w:rsidRPr="00DF1D55">
        <w:rPr>
          <w:rFonts w:ascii="Times New Roman" w:hAnsi="Times New Roman" w:cs="Times New Roman"/>
          <w:noProof/>
          <w:sz w:val="32"/>
          <w:szCs w:val="32"/>
          <w:lang w:eastAsia="ru-RU"/>
        </w:rPr>
        <w:t>: Здравствуйте, ребятишки, Девчонки и мальчишки.</w:t>
      </w:r>
    </w:p>
    <w:p w:rsidR="00DF1D55" w:rsidRPr="00DF1D55" w:rsidRDefault="00DF1D55" w:rsidP="00DF1D5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F1D55">
        <w:rPr>
          <w:rFonts w:ascii="Times New Roman" w:hAnsi="Times New Roman" w:cs="Times New Roman"/>
          <w:noProof/>
          <w:sz w:val="32"/>
          <w:szCs w:val="32"/>
          <w:lang w:eastAsia="ru-RU"/>
        </w:rPr>
        <w:t>Я люблю морозный иней, Мне без стужи жить нельзя.</w:t>
      </w:r>
    </w:p>
    <w:p w:rsidR="00DF1D55" w:rsidRPr="00DF1D55" w:rsidRDefault="00DF1D55" w:rsidP="00DF1D5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F1D55">
        <w:rPr>
          <w:rFonts w:ascii="Times New Roman" w:hAnsi="Times New Roman" w:cs="Times New Roman"/>
          <w:noProof/>
          <w:sz w:val="32"/>
          <w:szCs w:val="32"/>
          <w:lang w:eastAsia="ru-RU"/>
        </w:rPr>
        <w:t>Дед Мороз мне выбрал имя. Как зовут меня, друзья?</w:t>
      </w:r>
    </w:p>
    <w:p w:rsidR="00DF1D55" w:rsidRDefault="00DF1D55" w:rsidP="00DF1D55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F1D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Дети: Снегурочка!</w:t>
      </w:r>
    </w:p>
    <w:p w:rsidR="002A13CB" w:rsidRPr="002A13CB" w:rsidRDefault="0013435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Снегурочка:</w:t>
      </w:r>
      <w:r w:rsidR="002A13CB" w:rsidRPr="002A13CB">
        <w:t xml:space="preserve"> </w:t>
      </w:r>
      <w:r w:rsidR="002A13CB"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Ой, моя варежка нашлась!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Ведущая: </w:t>
      </w: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Чтобы варежку забрать,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Ты должна для нас сплясать!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Снегурочка: </w:t>
      </w: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Конечно, станцую, только со своими подружками снежинками!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Ах, волшебные снежинки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Вылетайте поскорей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Покружитесь, потанцуйте</w:t>
      </w:r>
    </w:p>
    <w:p w:rsidR="0013435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Со Снегурочкой своей!</w:t>
      </w:r>
    </w:p>
    <w:p w:rsidR="0013435B" w:rsidRPr="00C7470A" w:rsidRDefault="0013435B" w:rsidP="0013435B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Танец снежинок со Снегурочкой «Зимняя сказка»</w:t>
      </w:r>
    </w:p>
    <w:p w:rsidR="002A13CB" w:rsidRPr="002A13CB" w:rsidRDefault="0013435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Снегурочка: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Спасибо, мои друзья, за ваш танец красивый. </w:t>
      </w:r>
      <w:r w:rsidR="002A13C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Какая у вас нарядная елка!</w:t>
      </w:r>
      <w:r w:rsidR="002A13CB"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Что же она не светится огоньками?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Скажу громко раз!...два!...три!... ну-ка ёлочка, гори!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На ёлочке загораются огоньки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Снегурочка: </w:t>
      </w: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А давайте поиграем с елочкой, подуем на нее?</w:t>
      </w:r>
    </w:p>
    <w:p w:rsidR="002A13CB" w:rsidRPr="002A13CB" w:rsidRDefault="002A13CB" w:rsidP="002A13CB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Игра «Подуй на елочку»</w:t>
      </w:r>
    </w:p>
    <w:p w:rsidR="00C7470A" w:rsidRDefault="002A13CB" w:rsidP="002A13C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13CB">
        <w:rPr>
          <w:rFonts w:ascii="Times New Roman" w:hAnsi="Times New Roman" w:cs="Times New Roman"/>
          <w:noProof/>
          <w:sz w:val="32"/>
          <w:szCs w:val="32"/>
          <w:lang w:eastAsia="ru-RU"/>
        </w:rPr>
        <w:t>(дуют –гаснет, хлопают –загораются)</w:t>
      </w:r>
    </w:p>
    <w:p w:rsidR="00C7470A" w:rsidRPr="00C7470A" w:rsidRDefault="0013435B" w:rsidP="0013435B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(звучит музыка) 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Тсс, слышите, кто-то в гости к нам спешит!</w:t>
      </w:r>
    </w:p>
    <w:p w:rsidR="0013435B" w:rsidRPr="00C7470A" w:rsidRDefault="0013435B" w:rsidP="0013435B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(</w:t>
      </w:r>
      <w:r w:rsidRP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под музыку в зал забегает Лиса)</w:t>
      </w:r>
    </w:p>
    <w:p w:rsidR="00747B3C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Лиса: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47B3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Здравствуйте, рбятишки!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Ой какой веселый пляс!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Видно, праздник здесь у вас?</w:t>
      </w:r>
    </w:p>
    <w:p w:rsidR="0013435B" w:rsidRPr="0013435B" w:rsidRDefault="0047709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Эй, зайчата 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, выходите,</w:t>
      </w:r>
    </w:p>
    <w:p w:rsid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И со мною попляшите!</w:t>
      </w:r>
    </w:p>
    <w:p w:rsidR="0047709B" w:rsidRPr="00AA6525" w:rsidRDefault="0047709B" w:rsidP="0013435B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A652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(Танец зайчиков)</w:t>
      </w:r>
    </w:p>
    <w:p w:rsidR="0013435B" w:rsidRPr="00C7470A" w:rsidRDefault="005E6552" w:rsidP="0013435B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Лиса</w:t>
      </w:r>
      <w:r w:rsid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: 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Вот как славно поплясали</w:t>
      </w:r>
    </w:p>
    <w:p w:rsidR="0047709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И немножечко устали.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Вот теперь, друзья, садитесь,</w:t>
      </w:r>
    </w:p>
    <w:p w:rsid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Отдохните, улыбнитесь!</w:t>
      </w:r>
    </w:p>
    <w:p w:rsidR="00747B3C" w:rsidRDefault="00747B3C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Я сейчас хочу послушать стихи, вы приготовили?</w:t>
      </w:r>
    </w:p>
    <w:p w:rsidR="00747B3C" w:rsidRDefault="00747B3C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47B3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Воспитатель: </w:t>
      </w:r>
      <w:r w:rsidR="005E655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Конечно же, лисичка, садись </w:t>
      </w:r>
      <w:r w:rsidR="002D67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снегурочка </w:t>
      </w:r>
      <w:r w:rsidR="005E6552">
        <w:rPr>
          <w:rFonts w:ascii="Times New Roman" w:hAnsi="Times New Roman" w:cs="Times New Roman"/>
          <w:noProof/>
          <w:sz w:val="32"/>
          <w:szCs w:val="32"/>
          <w:lang w:eastAsia="ru-RU"/>
        </w:rPr>
        <w:t>на пенёк и послушай наших деток.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747B3C" w:rsidRPr="0013435B" w:rsidRDefault="00747B3C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Чтение  стихов.</w:t>
      </w:r>
    </w:p>
    <w:p w:rsidR="0013435B" w:rsidRPr="00C7470A" w:rsidRDefault="0013435B" w:rsidP="0013435B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Лиса: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47B3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(пытается</w:t>
      </w:r>
      <w:r w:rsidRPr="00C7470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сесть на снежный бугорок, бугорок шевелится) :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Ой! Вот так чудо! Ой-ой-ой!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Бугорок-то как живой!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Замело кого-то снегом,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Вот беда, беда, беда!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Лиса: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Ой да это снеговик!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Эй, Снеговичок, вставай!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Да скорее отвечай…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Снегурочка и Лиса: 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Как ты к нам сюда попал?</w:t>
      </w:r>
    </w:p>
    <w:p w:rsidR="00AD50B1" w:rsidRPr="00AD50B1" w:rsidRDefault="0013435B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Снеговик: 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Дед Мороз меня послал!</w:t>
      </w:r>
      <w:r w:rsidR="00AD50B1" w:rsidRPr="00AD50B1">
        <w:t xml:space="preserve"> </w:t>
      </w:r>
      <w:r w:rsidR="00AD50B1"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Я, ребята, Снеговик!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К снегу холоду привык!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Вы слепили меня ловко,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Вместо носика морковка,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А на голове ведро,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Не дырявое оно!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Снеговик я не простой,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А веселый озорной!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Очень я люблю играть,</w:t>
      </w:r>
    </w:p>
    <w:p w:rsidR="00AD50B1" w:rsidRPr="00AD50B1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Бегать, прыгать и …плясать!</w:t>
      </w:r>
    </w:p>
    <w:p w:rsidR="0013435B" w:rsidRPr="0013435B" w:rsidRDefault="00AD50B1" w:rsidP="00AD50B1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D50B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</w:t>
      </w:r>
      <w:r w:rsidRPr="00AD50B1">
        <w:rPr>
          <w:rFonts w:ascii="Times New Roman" w:hAnsi="Times New Roman" w:cs="Times New Roman"/>
          <w:noProof/>
          <w:sz w:val="32"/>
          <w:szCs w:val="32"/>
          <w:lang w:eastAsia="ru-RU"/>
        </w:rPr>
        <w:t>. Здравствуй Снеговичок, мы рады видеть тебя на нашем празднике.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Веселый я Снеговичок,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И привёз Вам сундучок!</w:t>
      </w:r>
    </w:p>
    <w:p w:rsidR="00C7470A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Ну, а внутри большой секрет!</w:t>
      </w:r>
    </w:p>
    <w:p w:rsidR="0013435B" w:rsidRPr="00C7470A" w:rsidRDefault="0013435B" w:rsidP="0013435B">
      <w:pPr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C7470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(Лисичка пытается заглянуть, Снеговик отводит ее рукой) 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Ничего там для тебя, Лисичка, нет!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32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Лиса:</w:t>
      </w:r>
      <w:r w:rsidR="0018090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Уходи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те, убегайте!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Я сундук посторожу!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Что от лисоньки там прячут,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Потихоньку погляжу! (садится к сундуку)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Вот беда, на нём замок.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Как открыть мне сундучок? (дёргает замок)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32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Снегурочка: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Ах ты, хитрая головка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Что задумала, плутовка?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Ведь чужое брать нельзя!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Эй, скорей сюда, друзья!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80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Снеговичок: 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Что случилось?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80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Снегурочка: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Я сидела на пеньке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Вижу, хитрая лисица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Собралась в сундук залезть,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Чем-то хочет поживиться.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Может, вкусное там есть?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Хочу спросить Снеговика –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Кто хозяин сундука?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32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Снеговик: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Попросил меня Мороз,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Чтобы я сундук отнёс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К ребятишкам в детский сад.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32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Снегурочка: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нас всех пригласили на праздник.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Слушай, рыжая плутовка!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За тебя нам всем неловко.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Не возьмём тебя, Лису,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Оставайся здесь, в лесу!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32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Лиса: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Ой, простите меня, пожалуйста. Я больше так не буду.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32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Снегурочка: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Ну, хорош</w:t>
      </w:r>
      <w:r w:rsidR="00AD50B1">
        <w:rPr>
          <w:rFonts w:ascii="Times New Roman" w:hAnsi="Times New Roman" w:cs="Times New Roman"/>
          <w:noProof/>
          <w:sz w:val="32"/>
          <w:szCs w:val="32"/>
          <w:lang w:eastAsia="ru-RU"/>
        </w:rPr>
        <w:t>о, простим тебя в последний раз.</w:t>
      </w:r>
    </w:p>
    <w:p w:rsidR="001762FD" w:rsidRDefault="005821B0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Снеговик</w:t>
      </w:r>
      <w:r w:rsidR="001762FD" w:rsidRPr="001762F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Ребята посмотрите ,Дед Мороз прислал вам письмо.</w:t>
      </w:r>
    </w:p>
    <w:p w:rsidR="0013435B" w:rsidRPr="0013435B" w:rsidRDefault="005821B0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Ведущий читает письмо: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Здравствуйте,</w:t>
      </w:r>
      <w:r w:rsidR="001632F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детишки, девчонки и мальчишки! 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Здра</w:t>
      </w:r>
      <w:r w:rsidR="00D70BCA">
        <w:rPr>
          <w:rFonts w:ascii="Times New Roman" w:hAnsi="Times New Roman" w:cs="Times New Roman"/>
          <w:noProof/>
          <w:sz w:val="32"/>
          <w:szCs w:val="32"/>
          <w:lang w:eastAsia="ru-RU"/>
        </w:rPr>
        <w:t>вствуйте, гости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!</w:t>
      </w:r>
    </w:p>
    <w:p w:rsidR="001632F6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Я румяный и весёлый, добрый Дедушка Мороз.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Я, ребята, вам на праздник ёлку из лесу принёс.</w:t>
      </w:r>
    </w:p>
    <w:p w:rsidR="00D70BCA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За Ваши, малыши старания хочу вас наградить.</w:t>
      </w:r>
    </w:p>
    <w:p w:rsidR="00D70BCA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821B0" w:rsidRPr="005821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Снеговик: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Сейчас</w:t>
      </w:r>
      <w:r w:rsidR="001632F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снегур</w:t>
      </w:r>
      <w:r w:rsidR="005821B0">
        <w:rPr>
          <w:rFonts w:ascii="Times New Roman" w:hAnsi="Times New Roman" w:cs="Times New Roman"/>
          <w:noProof/>
          <w:sz w:val="32"/>
          <w:szCs w:val="32"/>
          <w:lang w:eastAsia="ru-RU"/>
        </w:rPr>
        <w:t>оч</w:t>
      </w:r>
      <w:r w:rsidR="001632F6">
        <w:rPr>
          <w:rFonts w:ascii="Times New Roman" w:hAnsi="Times New Roman" w:cs="Times New Roman"/>
          <w:noProof/>
          <w:sz w:val="32"/>
          <w:szCs w:val="32"/>
          <w:lang w:eastAsia="ru-RU"/>
        </w:rPr>
        <w:t>ка помоги достань волшебный ключик и открой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сундучок. 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А вы смотрите внимательно.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Ну-ка, ключ волшебный мой,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Сундучок скорей открой!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Раз, два, три! Отопри</w:t>
      </w:r>
      <w:r w:rsidR="001632F6">
        <w:rPr>
          <w:rFonts w:ascii="Times New Roman" w:hAnsi="Times New Roman" w:cs="Times New Roman"/>
          <w:noProof/>
          <w:sz w:val="32"/>
          <w:szCs w:val="32"/>
          <w:lang w:eastAsia="ru-RU"/>
        </w:rPr>
        <w:t>! (достаёт снежки</w:t>
      </w:r>
      <w:r w:rsidR="00EF7747">
        <w:rPr>
          <w:rFonts w:ascii="Times New Roman" w:hAnsi="Times New Roman" w:cs="Times New Roman"/>
          <w:noProof/>
          <w:sz w:val="32"/>
          <w:szCs w:val="32"/>
          <w:lang w:eastAsia="ru-RU"/>
        </w:rPr>
        <w:t>)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774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ИГРА СО СНЕЖКАМИ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4F03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(ПОД МУЗЫКУ  на пороге новый год</w:t>
      </w:r>
      <w:r w:rsidRPr="00EF774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)</w:t>
      </w:r>
    </w:p>
    <w:p w:rsidR="005821B0" w:rsidRDefault="005821B0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821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Лиса</w:t>
      </w:r>
      <w:r w:rsidR="004F03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Ребята, а я хочу с вами станцевать танец, вы умеете?</w:t>
      </w:r>
    </w:p>
    <w:p w:rsidR="005821B0" w:rsidRDefault="005821B0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556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Дети: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да.</w:t>
      </w:r>
    </w:p>
    <w:p w:rsidR="005821B0" w:rsidRPr="00B556C8" w:rsidRDefault="005821B0" w:rsidP="0013435B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556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Танец «Малыши-карандаши».</w:t>
      </w:r>
    </w:p>
    <w:p w:rsidR="0013435B" w:rsidRPr="0013435B" w:rsidRDefault="00B556C8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556C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Лиса:</w:t>
      </w:r>
      <w:r w:rsidR="004F03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Ой, 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ребята</w:t>
      </w:r>
      <w:r w:rsidR="004F03FF">
        <w:rPr>
          <w:rFonts w:ascii="Times New Roman" w:hAnsi="Times New Roman" w:cs="Times New Roman"/>
          <w:noProof/>
          <w:sz w:val="32"/>
          <w:szCs w:val="32"/>
          <w:lang w:eastAsia="ru-RU"/>
        </w:rPr>
        <w:t>, молодцы!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Пора нам со Снегурочкой</w:t>
      </w:r>
      <w:r w:rsidR="00AD50B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821B0">
        <w:rPr>
          <w:rFonts w:ascii="Times New Roman" w:hAnsi="Times New Roman" w:cs="Times New Roman"/>
          <w:noProof/>
          <w:sz w:val="32"/>
          <w:szCs w:val="32"/>
          <w:lang w:eastAsia="ru-RU"/>
        </w:rPr>
        <w:t>и Снеговиком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лес отправляться. (собираются уходить)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774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Ведущий: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Подожди</w:t>
      </w:r>
      <w:r w:rsidR="005821B0">
        <w:rPr>
          <w:rFonts w:ascii="Times New Roman" w:hAnsi="Times New Roman" w:cs="Times New Roman"/>
          <w:noProof/>
          <w:sz w:val="32"/>
          <w:szCs w:val="32"/>
          <w:lang w:eastAsia="ru-RU"/>
        </w:rPr>
        <w:t>те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</w:t>
      </w:r>
      <w:r w:rsidR="005821B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ведь 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Дед Мороз</w:t>
      </w:r>
      <w:r w:rsidR="005821B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нам обещал подарки, а где же они</w:t>
      </w: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?</w:t>
      </w:r>
    </w:p>
    <w:p w:rsidR="0013435B" w:rsidRPr="0013435B" w:rsidRDefault="005821B0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Снеговик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: Ой, </w:t>
      </w:r>
      <w:r w:rsidR="0013435B"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забыл совсем. Снегурочка, помоги мне! Но, для того, чтобы получить подарки надо сказать волшебные слова: Раз, два, три, сундучок, отопри!</w:t>
      </w: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3435B">
        <w:rPr>
          <w:rFonts w:ascii="Times New Roman" w:hAnsi="Times New Roman" w:cs="Times New Roman"/>
          <w:noProof/>
          <w:sz w:val="32"/>
          <w:szCs w:val="32"/>
          <w:lang w:eastAsia="ru-RU"/>
        </w:rPr>
        <w:t>Снегурочка достают подарки из сундука и раздают детям. Прощаются и уходят из зал</w:t>
      </w:r>
      <w:r w:rsidR="00B556C8">
        <w:rPr>
          <w:rFonts w:ascii="Times New Roman" w:hAnsi="Times New Roman" w:cs="Times New Roman"/>
          <w:noProof/>
          <w:sz w:val="32"/>
          <w:szCs w:val="32"/>
          <w:lang w:eastAsia="ru-RU"/>
        </w:rPr>
        <w:t>а.</w:t>
      </w:r>
      <w:bookmarkStart w:id="0" w:name="_GoBack"/>
      <w:bookmarkEnd w:id="0"/>
    </w:p>
    <w:p w:rsidR="00807DAD" w:rsidRDefault="0013435B" w:rsidP="00807DAD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F774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(Звучит мелодия песни «Мчатся саночки вперед»)</w:t>
      </w:r>
    </w:p>
    <w:p w:rsidR="00807DAD" w:rsidRDefault="00807DAD" w:rsidP="00807DAD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  <w:sectPr w:rsidR="00807D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435B" w:rsidRPr="0013435B" w:rsidRDefault="0013435B" w:rsidP="0013435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sectPr w:rsidR="0013435B" w:rsidRPr="0013435B" w:rsidSect="008D42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1F"/>
    <w:rsid w:val="0013435B"/>
    <w:rsid w:val="001632F6"/>
    <w:rsid w:val="001762FD"/>
    <w:rsid w:val="00180906"/>
    <w:rsid w:val="002A13CB"/>
    <w:rsid w:val="002D6758"/>
    <w:rsid w:val="00470753"/>
    <w:rsid w:val="0047709B"/>
    <w:rsid w:val="004F03FF"/>
    <w:rsid w:val="0054685E"/>
    <w:rsid w:val="005821B0"/>
    <w:rsid w:val="005E6552"/>
    <w:rsid w:val="00747B3C"/>
    <w:rsid w:val="007B07EB"/>
    <w:rsid w:val="00807DAD"/>
    <w:rsid w:val="008D42FE"/>
    <w:rsid w:val="00A2576C"/>
    <w:rsid w:val="00AA6525"/>
    <w:rsid w:val="00AD50B1"/>
    <w:rsid w:val="00B556C8"/>
    <w:rsid w:val="00C7470A"/>
    <w:rsid w:val="00C84448"/>
    <w:rsid w:val="00D70BCA"/>
    <w:rsid w:val="00DF1D55"/>
    <w:rsid w:val="00EE061F"/>
    <w:rsid w:val="00EF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59871"/>
  <w15:chartTrackingRefBased/>
  <w15:docId w15:val="{1438AACF-F168-4D60-B0FA-DE9D8E63B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67282-287B-4CC2-AECA-AAB6812E7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8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2021-12-02T09:51:00Z</dcterms:created>
  <dcterms:modified xsi:type="dcterms:W3CDTF">2021-12-21T07:20:00Z</dcterms:modified>
</cp:coreProperties>
</file>