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Морское путешествие»</w:t>
      </w: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Сценарий музыкального праздника, посвященного Дню Защитника Отечества, для детей второй младшей группы.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Цель: обогащение представлений детей о Российской армии, воспитание патриотических чувств.</w:t>
      </w: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Задачи: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Уточнить знания детей об особенностях военной морской службы.</w:t>
      </w: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·        Формировать умение детей действовать в соответствии с сигналом, выполнять действия сообща.</w:t>
      </w: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·        Развивать ловкость, гибкость, быстроту реакции, координацию движений, моторику рук.</w:t>
      </w: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·        Воспитывать командный дух, чувства уважения к Российскому морскому флоту.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Действующие лица: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 - моряк</w:t>
      </w:r>
    </w:p>
    <w:p w:rsidR="00C34DAB" w:rsidRPr="00C34DAB" w:rsidRDefault="00E43A84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Капитан </w:t>
      </w:r>
      <w:bookmarkStart w:id="0" w:name="_GoBack"/>
      <w:bookmarkEnd w:id="0"/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4DAB">
        <w:rPr>
          <w:rFonts w:ascii="Times New Roman" w:hAnsi="Times New Roman" w:cs="Times New Roman"/>
          <w:sz w:val="32"/>
          <w:szCs w:val="32"/>
        </w:rPr>
        <w:t>Декорации: корабль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Атрибуты: Флажки по 2 шт на каждого, якоря на веревочке по 10 шт, 2 таза, 2 сочка, рыбки, 2 кастрюльки, 2 больших обруча.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lastRenderedPageBreak/>
        <w:t>Ход мероприятия.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Под музыку дети вместе с Ведущим под песню «Бескозырка белая» входят в зал с флажками в руках. Обходят круг и встают полукругом</w:t>
      </w:r>
      <w:r w:rsidR="003000E2">
        <w:rPr>
          <w:rFonts w:ascii="Times New Roman" w:hAnsi="Times New Roman" w:cs="Times New Roman"/>
          <w:sz w:val="32"/>
          <w:szCs w:val="32"/>
        </w:rPr>
        <w:t xml:space="preserve"> и поют песню</w:t>
      </w:r>
      <w:r w:rsidRPr="00C34DAB">
        <w:rPr>
          <w:rFonts w:ascii="Times New Roman" w:hAnsi="Times New Roman" w:cs="Times New Roman"/>
          <w:sz w:val="32"/>
          <w:szCs w:val="32"/>
        </w:rPr>
        <w:t>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День нашей армии сегодня!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Сильнее её на свете нет.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Привет защитником народа!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Российской армии - привет!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        Все дети машут флажками.</w:t>
      </w:r>
    </w:p>
    <w:p w:rsidR="00C34DAB" w:rsidRPr="00C34DAB" w:rsidRDefault="001A5E55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1.реб. </w:t>
      </w:r>
      <w:r w:rsidR="00C34DAB" w:rsidRPr="00C34DAB">
        <w:rPr>
          <w:rFonts w:ascii="Times New Roman" w:hAnsi="Times New Roman" w:cs="Times New Roman"/>
          <w:sz w:val="32"/>
          <w:szCs w:val="32"/>
        </w:rPr>
        <w:t>Здравствуй праздник,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C34DAB">
        <w:rPr>
          <w:rFonts w:ascii="Times New Roman" w:hAnsi="Times New Roman" w:cs="Times New Roman"/>
          <w:sz w:val="32"/>
          <w:szCs w:val="32"/>
        </w:rPr>
        <w:t>дравствуй праздник,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Праздник мальчиков и пап!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Всех военных поздравляет</w:t>
      </w:r>
    </w:p>
    <w:p w:rsidR="001A5E55" w:rsidRDefault="00C34DAB" w:rsidP="001A5E55">
      <w:pPr>
        <w:spacing w:after="0"/>
      </w:pPr>
      <w:r w:rsidRPr="00C34DAB">
        <w:rPr>
          <w:rFonts w:ascii="Times New Roman" w:hAnsi="Times New Roman" w:cs="Times New Roman"/>
          <w:sz w:val="32"/>
          <w:szCs w:val="32"/>
        </w:rPr>
        <w:t>Наш любимый детский сад!</w:t>
      </w:r>
      <w:r w:rsidR="001A5E55" w:rsidRPr="001A5E55">
        <w:t xml:space="preserve"> </w:t>
      </w:r>
    </w:p>
    <w:p w:rsidR="001A5E55" w:rsidRDefault="001A5E55" w:rsidP="001A5E55">
      <w:pPr>
        <w:spacing w:after="0"/>
      </w:pPr>
    </w:p>
    <w:p w:rsidR="001A5E55" w:rsidRPr="001A5E55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реб.</w:t>
      </w:r>
      <w:r w:rsidRPr="001A5E55">
        <w:rPr>
          <w:rFonts w:ascii="Times New Roman" w:hAnsi="Times New Roman" w:cs="Times New Roman"/>
          <w:sz w:val="32"/>
          <w:szCs w:val="32"/>
        </w:rPr>
        <w:t>Брата, дедушку, папулю,</w:t>
      </w:r>
    </w:p>
    <w:p w:rsidR="001A5E55" w:rsidRPr="001A5E55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E55">
        <w:rPr>
          <w:rFonts w:ascii="Times New Roman" w:hAnsi="Times New Roman" w:cs="Times New Roman"/>
          <w:sz w:val="32"/>
          <w:szCs w:val="32"/>
        </w:rPr>
        <w:t>Всех сегодняшних гостей,</w:t>
      </w:r>
    </w:p>
    <w:p w:rsidR="001A5E55" w:rsidRPr="001A5E55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E55">
        <w:rPr>
          <w:rFonts w:ascii="Times New Roman" w:hAnsi="Times New Roman" w:cs="Times New Roman"/>
          <w:sz w:val="32"/>
          <w:szCs w:val="32"/>
        </w:rPr>
        <w:t>С Днем защитника Отчизны!</w:t>
      </w:r>
    </w:p>
    <w:p w:rsidR="001A5E55" w:rsidRPr="001A5E55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E55">
        <w:rPr>
          <w:rFonts w:ascii="Times New Roman" w:hAnsi="Times New Roman" w:cs="Times New Roman"/>
          <w:sz w:val="32"/>
          <w:szCs w:val="32"/>
        </w:rPr>
        <w:t>Поздравляем поскорей.</w:t>
      </w:r>
    </w:p>
    <w:p w:rsidR="001A5E55" w:rsidRPr="001A5E55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E55" w:rsidRPr="001A5E55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E55">
        <w:rPr>
          <w:rFonts w:ascii="Times New Roman" w:hAnsi="Times New Roman" w:cs="Times New Roman"/>
          <w:sz w:val="32"/>
          <w:szCs w:val="32"/>
        </w:rPr>
        <w:t>Ведущий:</w:t>
      </w:r>
    </w:p>
    <w:p w:rsidR="001A5E55" w:rsidRPr="001A5E55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E55">
        <w:rPr>
          <w:rFonts w:ascii="Times New Roman" w:hAnsi="Times New Roman" w:cs="Times New Roman"/>
          <w:sz w:val="32"/>
          <w:szCs w:val="32"/>
        </w:rPr>
        <w:t>Пусть ко всем придут удача,</w:t>
      </w:r>
    </w:p>
    <w:p w:rsidR="001A5E55" w:rsidRPr="001A5E55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E55">
        <w:rPr>
          <w:rFonts w:ascii="Times New Roman" w:hAnsi="Times New Roman" w:cs="Times New Roman"/>
          <w:sz w:val="32"/>
          <w:szCs w:val="32"/>
        </w:rPr>
        <w:t>Радость, счастье и добро.</w:t>
      </w:r>
    </w:p>
    <w:p w:rsidR="001A5E55" w:rsidRPr="001A5E55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E55">
        <w:rPr>
          <w:rFonts w:ascii="Times New Roman" w:hAnsi="Times New Roman" w:cs="Times New Roman"/>
          <w:sz w:val="32"/>
          <w:szCs w:val="32"/>
        </w:rPr>
        <w:t>Мир, любовь и море смеха,</w:t>
      </w:r>
    </w:p>
    <w:p w:rsidR="00C34DAB" w:rsidRPr="00C34DAB" w:rsidRDefault="001A5E55" w:rsidP="001A5E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5E55">
        <w:rPr>
          <w:rFonts w:ascii="Times New Roman" w:hAnsi="Times New Roman" w:cs="Times New Roman"/>
          <w:sz w:val="32"/>
          <w:szCs w:val="32"/>
        </w:rPr>
        <w:t>Чтоб жилось нам хорошо!</w:t>
      </w:r>
    </w:p>
    <w:p w:rsidR="00C34DAB" w:rsidRPr="00C34DAB" w:rsidRDefault="0050197C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6FEC">
        <w:rPr>
          <w:rFonts w:ascii="Times New Roman" w:hAnsi="Times New Roman" w:cs="Times New Roman"/>
          <w:sz w:val="32"/>
          <w:szCs w:val="32"/>
        </w:rPr>
        <w:t>(</w:t>
      </w:r>
      <w:r w:rsidR="00C34DAB" w:rsidRPr="00C34DAB">
        <w:rPr>
          <w:rFonts w:ascii="Times New Roman" w:hAnsi="Times New Roman" w:cs="Times New Roman"/>
          <w:sz w:val="32"/>
          <w:szCs w:val="32"/>
        </w:rPr>
        <w:t>Под музыку дети уходят на места. Отдают флажки</w:t>
      </w:r>
      <w:r w:rsidR="00A66FEC">
        <w:rPr>
          <w:rFonts w:ascii="Times New Roman" w:hAnsi="Times New Roman" w:cs="Times New Roman"/>
          <w:sz w:val="32"/>
          <w:szCs w:val="32"/>
        </w:rPr>
        <w:t>_</w:t>
      </w:r>
      <w:r w:rsidR="00C34DAB" w:rsidRPr="00C34DAB">
        <w:rPr>
          <w:rFonts w:ascii="Times New Roman" w:hAnsi="Times New Roman" w:cs="Times New Roman"/>
          <w:sz w:val="32"/>
          <w:szCs w:val="32"/>
        </w:rPr>
        <w:t>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Ребята, кто такие защитники Отечества? (те, кто защищает нашу Родину)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Кого мы можем назвать защитниками Отечества? (пап, дедушек, братьев, кто служил и служит в армии)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Ребята, послушайте загадки и попробуйте догадаться, о чём идёт речь.</w:t>
      </w:r>
    </w:p>
    <w:p w:rsidR="00C34DAB" w:rsidRPr="00C34DAB" w:rsidRDefault="00A66FEC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C34DAB" w:rsidRPr="00C34DAB">
        <w:rPr>
          <w:rFonts w:ascii="Times New Roman" w:hAnsi="Times New Roman" w:cs="Times New Roman"/>
          <w:sz w:val="32"/>
          <w:szCs w:val="32"/>
        </w:rPr>
        <w:t>В нём солёная вода,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lastRenderedPageBreak/>
        <w:t>По воде плывут суда,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Волны, ветер на просторе,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Чайки кружатся над …  (морем)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2</w:t>
      </w:r>
      <w:r w:rsidR="00A66FEC">
        <w:rPr>
          <w:rFonts w:ascii="Times New Roman" w:hAnsi="Times New Roman" w:cs="Times New Roman"/>
          <w:sz w:val="32"/>
          <w:szCs w:val="32"/>
        </w:rPr>
        <w:t>.</w:t>
      </w:r>
      <w:r w:rsidRPr="00C34DAB">
        <w:rPr>
          <w:rFonts w:ascii="Times New Roman" w:hAnsi="Times New Roman" w:cs="Times New Roman"/>
          <w:sz w:val="32"/>
          <w:szCs w:val="32"/>
        </w:rPr>
        <w:t>По волнам дворец плывёт,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На себе людей везёт.  (корабль)</w:t>
      </w:r>
    </w:p>
    <w:p w:rsidR="00A66FEC" w:rsidRDefault="00A66FEC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Ребята, кто несёт морскую службу и служит на военном корабле? (моряки)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Кто главный на корабле? (капитан)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A66FEC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34DAB" w:rsidRPr="00C34DAB">
        <w:rPr>
          <w:rFonts w:ascii="Times New Roman" w:hAnsi="Times New Roman" w:cs="Times New Roman"/>
          <w:sz w:val="32"/>
          <w:szCs w:val="32"/>
        </w:rPr>
        <w:t>***</w:t>
      </w:r>
    </w:p>
    <w:p w:rsidR="00C34DAB" w:rsidRPr="00C34DAB" w:rsidRDefault="00A66FEC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C34DAB" w:rsidRPr="00C34DAB">
        <w:rPr>
          <w:rFonts w:ascii="Times New Roman" w:hAnsi="Times New Roman" w:cs="Times New Roman"/>
          <w:sz w:val="32"/>
          <w:szCs w:val="32"/>
        </w:rPr>
        <w:t>Плывёт моряк на корабле,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Он не тоскует по земле.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Он с ветром дружит и волной,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Ведь море - дом его родной.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A66FEC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C34DAB" w:rsidRPr="00C34DAB">
        <w:rPr>
          <w:rFonts w:ascii="Times New Roman" w:hAnsi="Times New Roman" w:cs="Times New Roman"/>
          <w:sz w:val="32"/>
          <w:szCs w:val="32"/>
        </w:rPr>
        <w:t>Моряком ты можешь стать,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Чтоб границу охранять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И служить не на земле,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А на военном корабле.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</w:t>
      </w:r>
      <w:r w:rsidR="00A66FE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Pr="00C34DAB">
        <w:rPr>
          <w:rFonts w:ascii="Times New Roman" w:hAnsi="Times New Roman" w:cs="Times New Roman"/>
          <w:sz w:val="32"/>
          <w:szCs w:val="32"/>
        </w:rPr>
        <w:t>Слышите к нам кто - то к нам спешит…</w:t>
      </w:r>
    </w:p>
    <w:p w:rsidR="00C34DAB" w:rsidRPr="00C34DAB" w:rsidRDefault="00A66FEC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C34DAB" w:rsidRPr="00C34DAB">
        <w:rPr>
          <w:rFonts w:ascii="Times New Roman" w:hAnsi="Times New Roman" w:cs="Times New Roman"/>
          <w:sz w:val="32"/>
          <w:szCs w:val="32"/>
        </w:rPr>
        <w:t>Звучит музыка, входит капитан Крюк.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Капитан: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Здравствуйте юные моряки!</w:t>
      </w:r>
    </w:p>
    <w:p w:rsidR="00671C69" w:rsidRDefault="00671C69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капитан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Я моряков надежный друг,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Люблю путешествовать по морям,</w:t>
      </w:r>
    </w:p>
    <w:p w:rsidR="00C34DAB" w:rsidRPr="00C34DAB" w:rsidRDefault="00A66FEC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</w:t>
      </w:r>
      <w:r w:rsidR="00C34DAB" w:rsidRPr="00C34DAB">
        <w:rPr>
          <w:rFonts w:ascii="Times New Roman" w:hAnsi="Times New Roman" w:cs="Times New Roman"/>
          <w:sz w:val="32"/>
          <w:szCs w:val="32"/>
        </w:rPr>
        <w:t>я здесь, а завтра там…</w:t>
      </w:r>
    </w:p>
    <w:p w:rsidR="00C34DAB" w:rsidRPr="00C34DAB" w:rsidRDefault="00A66FEC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вам я </w:t>
      </w:r>
      <w:r w:rsidR="00C34DAB" w:rsidRPr="00C34DAB">
        <w:rPr>
          <w:rFonts w:ascii="Times New Roman" w:hAnsi="Times New Roman" w:cs="Times New Roman"/>
          <w:sz w:val="32"/>
          <w:szCs w:val="32"/>
        </w:rPr>
        <w:t>прибыл неслучайно,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У меня есть важное заданье,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Возьмете в рейс с собой меня? (да)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Тогда в путь мои друзья!</w:t>
      </w:r>
    </w:p>
    <w:p w:rsidR="00F35C51" w:rsidRDefault="00F35C51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lastRenderedPageBreak/>
        <w:t>Ведущий: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 путь дорогу собирайся,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За здоровьем отправляйся!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И запомни, что вода -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Лучший друг ваш, детвора!</w:t>
      </w:r>
    </w:p>
    <w:p w:rsidR="00F35C51" w:rsidRDefault="00F35C51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F35C51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C34DAB" w:rsidRPr="00C34DAB">
        <w:rPr>
          <w:rFonts w:ascii="Times New Roman" w:hAnsi="Times New Roman" w:cs="Times New Roman"/>
          <w:sz w:val="32"/>
          <w:szCs w:val="32"/>
        </w:rPr>
        <w:t>Все садятся на с</w:t>
      </w:r>
      <w:r w:rsidR="00671C69">
        <w:rPr>
          <w:rFonts w:ascii="Times New Roman" w:hAnsi="Times New Roman" w:cs="Times New Roman"/>
          <w:sz w:val="32"/>
          <w:szCs w:val="32"/>
        </w:rPr>
        <w:t>тульчики, за корабль, у капитана</w:t>
      </w:r>
      <w:r w:rsidR="00C34DAB" w:rsidRPr="00C34DAB">
        <w:rPr>
          <w:rFonts w:ascii="Times New Roman" w:hAnsi="Times New Roman" w:cs="Times New Roman"/>
          <w:sz w:val="32"/>
          <w:szCs w:val="32"/>
        </w:rPr>
        <w:t xml:space="preserve"> штурвал. Под музыку все плывут смотрят вдаль.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«Шум моря»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Впереди морские дали…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И ребята клятву дали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Верно Родине служить,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Крепкой дружбою дружить.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 море вышли моряки,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И отважны, и крепки,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И по морю повели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 путь далёкий корабли.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Зорко смелый капитан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Смотрит в утренний туман.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Море злится и штормит,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А корабль вперёд летит…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Капитан: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Мы скомандовать готовы: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Полный ход! Отдать швартовый!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Хорошо с волной поспорить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 бурю, в шторм или в туман…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Поскорей бы крикнуть морю: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Здравствуй, море-океан!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Но не шутка выйти в море,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Недоучки в море – горе.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Моряком не просто стать,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Моряку всё нужно знать.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lastRenderedPageBreak/>
        <w:t>Ведущий:</w:t>
      </w:r>
    </w:p>
    <w:p w:rsidR="00671C69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Вот мы и приплыли.</w:t>
      </w:r>
    </w:p>
    <w:p w:rsidR="00C34DAB" w:rsidRPr="00C34DAB" w:rsidRDefault="00671C69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4DAB" w:rsidRPr="00C34DAB">
        <w:rPr>
          <w:rFonts w:ascii="Times New Roman" w:hAnsi="Times New Roman" w:cs="Times New Roman"/>
          <w:sz w:val="32"/>
          <w:szCs w:val="32"/>
        </w:rPr>
        <w:t>Все готовы? (да)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671C69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препятствие. Разбросаны мешочки с песком надо собрать по свистку капитана в корзины.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Дети садятся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671C69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 </w:t>
      </w:r>
      <w:r w:rsidR="00C34DAB" w:rsidRPr="00C34DAB">
        <w:rPr>
          <w:rFonts w:ascii="Times New Roman" w:hAnsi="Times New Roman" w:cs="Times New Roman"/>
          <w:sz w:val="32"/>
          <w:szCs w:val="32"/>
        </w:rPr>
        <w:t>! В полной боевой готовности экипажи кораблей!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Предлагаю послушать загадку и отгадать её.</w:t>
      </w:r>
    </w:p>
    <w:p w:rsidR="00671C69" w:rsidRDefault="00671C69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Чтобы сильная волна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Корабль сдвинуть не смогла,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За борт быстро цепь бросаем,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 воду груз тот опускаем.  (якорь)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Капитан: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Отлично! Теперь нам предстоит узнать, кто же самый быстрый.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Нужно поднять якорь и наш корабль будет готов к отплытию.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Игра на развитие моторики рук «Поднять якорь!»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Моряки встают в центр зала по кругу. По команде ведущего «Поднять якорь!», дети начинают наматывать на палочку верёвочку с якорем на конце.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Дети садятся.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Моряки – народ веселый,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Хорошо живут.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И в свободные минуты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Пляшут и поют.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Танец «Яблочко»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lastRenderedPageBreak/>
        <w:t xml:space="preserve"> Капитан: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Ну, что корабли выходят в море.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Во время плавания может случиться много непредвиденных обстоятельств. Но моряки должны справиться со всеми испытаниями. Сейчас предлагаю провести эвакуацию членов экипажа в случае, если корабль будет тонуть. Капитан должен переправить всех членов экипажа в безопасное место. У него есть 2-ух местная шлюпка (лодка).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Игра «Спасательная операция»</w:t>
      </w:r>
      <w:r w:rsidR="00671C69">
        <w:rPr>
          <w:rFonts w:ascii="Times New Roman" w:hAnsi="Times New Roman" w:cs="Times New Roman"/>
          <w:sz w:val="32"/>
          <w:szCs w:val="32"/>
        </w:rPr>
        <w:t>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 руках обруч, по сигналу ведущего «Внимание тревога! Начать</w:t>
      </w:r>
      <w:r w:rsidR="00671C69">
        <w:rPr>
          <w:rFonts w:ascii="Times New Roman" w:hAnsi="Times New Roman" w:cs="Times New Roman"/>
          <w:sz w:val="32"/>
          <w:szCs w:val="32"/>
        </w:rPr>
        <w:t xml:space="preserve"> спасательную операцию!» надевает обруч на себя, захватывает детей ,</w:t>
      </w:r>
      <w:r w:rsidRPr="00C34DAB">
        <w:rPr>
          <w:rFonts w:ascii="Times New Roman" w:hAnsi="Times New Roman" w:cs="Times New Roman"/>
          <w:sz w:val="32"/>
          <w:szCs w:val="32"/>
        </w:rPr>
        <w:t>бегут с ним вместе до стульчика, высаживают его из шлюпки и возвращаются к команде.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Капитан и Ведущий в форме моряка, переправляют морячков.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Дети садятся.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Молодцы! Достойно выполнили спасательную операцию.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Все члены экипажа спасены.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Пора подумать об обеде и накормить членов экипажа кораблей.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Что в море можно раздобыть для обеда? (наловить рыбы)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Капитан: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Что можно из неё приготовить? (сварить уху)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Игра-забава «Рыбалка»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По команде «Раз, два, три – рыбу налови!» 1-ый человек начинает вылавливать из таза рыбу (таз по 5 рыб) с помощью магнитной удочки. Дети по очереди вылавливают рыбу из таза и кладут в кастрюльку.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Дети садятся.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lastRenderedPageBreak/>
        <w:t>Молодцы! Отлично справились с заданием!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Капитан: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Вот и подошло к концу наше путешествие. Вы оказ</w:t>
      </w:r>
      <w:r w:rsidR="00F35C51">
        <w:rPr>
          <w:rFonts w:ascii="Times New Roman" w:hAnsi="Times New Roman" w:cs="Times New Roman"/>
          <w:sz w:val="32"/>
          <w:szCs w:val="32"/>
        </w:rPr>
        <w:t xml:space="preserve">ались смелыми, </w:t>
      </w:r>
      <w:r w:rsidRPr="00C34DAB">
        <w:rPr>
          <w:rFonts w:ascii="Times New Roman" w:hAnsi="Times New Roman" w:cs="Times New Roman"/>
          <w:sz w:val="32"/>
          <w:szCs w:val="32"/>
        </w:rPr>
        <w:t>ловкими, дружными. Но что - то море разбушевалось…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ED6BE3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Спасибо, Капитан </w:t>
      </w:r>
      <w:r w:rsidR="00C34DAB" w:rsidRPr="00C34DAB">
        <w:rPr>
          <w:rFonts w:ascii="Times New Roman" w:hAnsi="Times New Roman" w:cs="Times New Roman"/>
          <w:sz w:val="32"/>
          <w:szCs w:val="32"/>
        </w:rPr>
        <w:t>! Нам тоже понравилось с тобой путешествовать!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ED6BE3">
        <w:rPr>
          <w:rFonts w:ascii="Times New Roman" w:hAnsi="Times New Roman" w:cs="Times New Roman"/>
          <w:sz w:val="32"/>
          <w:szCs w:val="32"/>
        </w:rPr>
        <w:t xml:space="preserve">давайте научим Капитана </w:t>
      </w:r>
      <w:r w:rsidRPr="00C34DAB">
        <w:rPr>
          <w:rFonts w:ascii="Times New Roman" w:hAnsi="Times New Roman" w:cs="Times New Roman"/>
          <w:sz w:val="32"/>
          <w:szCs w:val="32"/>
        </w:rPr>
        <w:t xml:space="preserve"> игре про море.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Музыкальная игра «Море волнуется»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Дети садятся.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Капитан: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Вот и подошло к концу морское путешествие. Все ребята – молодцы!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Вы достойно прошли все испытания, проявили смекалку, ловкость, чувство взаимопомощи. Вот такие защитники и нужны нашей Армии!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Ведущий: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Сегодня мы поздравляем пап, дедушек, всех мальчиков с Днём защитника Отечества и желаем здоровья, счастья, мирного неба над головой.</w:t>
      </w:r>
    </w:p>
    <w:p w:rsidR="00C34DAB" w:rsidRDefault="00B22CD4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«Мой папа самый лучший»</w:t>
      </w:r>
    </w:p>
    <w:p w:rsidR="00B22CD4" w:rsidRPr="00C34DAB" w:rsidRDefault="00B22CD4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Раздаются фото с папами.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         В честь праздничного события и на память о морском путешествии, всем морякам вручается сладкий приз – Корабль (на шоколадной конфетке с вафлями вставляется зубочистка с флагом).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AC7FD3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34DAB" w:rsidRPr="00C34DAB">
        <w:rPr>
          <w:rFonts w:ascii="Times New Roman" w:hAnsi="Times New Roman" w:cs="Times New Roman"/>
          <w:sz w:val="32"/>
          <w:szCs w:val="32"/>
        </w:rPr>
        <w:t xml:space="preserve"> Звучит музыка, Капитан награждает всех участников.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>Фото на память, Капитан прощается и уходит.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4D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DAB" w:rsidRPr="00C34DAB" w:rsidRDefault="00C34DAB" w:rsidP="00C34D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lastRenderedPageBreak/>
        <w:t>Бескозырка белая,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В полоску воротник...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Пионеры смелые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Спросили напрямик: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С какого, парень, года,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С какого парохода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И на каких морях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Ты побывал, моряк?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С какого, парень, года,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С какого парохода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И на каких морях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Ты побывал, моряк?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Ленты за плечами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Как флаги за кормой...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Смело отвечает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Товарищ молодой: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Да, мы, друзья, со флота,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Недавно из похода,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Одиннадцать недель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Гостили на воде.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Да, мы, друзья, со флота,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Недавно из похода,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Одиннадцать недель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Гостили на воде.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Припев: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У матросов нет вопросов,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У матросов нет проблем,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Никогда матрос не бросит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Бескозырку насовсем.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У матросов нет вопросов,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У матросов нет проблем,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Никогда матрос не бросит</w:t>
      </w:r>
    </w:p>
    <w:p w:rsidR="00022214" w:rsidRDefault="00B22CD4" w:rsidP="00B22CD4">
      <w:pPr>
        <w:spacing w:after="0"/>
      </w:pPr>
      <w:r w:rsidRPr="00B22CD4">
        <w:rPr>
          <w:rFonts w:ascii="Times New Roman" w:hAnsi="Times New Roman" w:cs="Times New Roman"/>
          <w:sz w:val="32"/>
          <w:szCs w:val="32"/>
        </w:rPr>
        <w:t>Бескозырку насовсем.</w:t>
      </w:r>
      <w:r w:rsidRPr="00B22CD4">
        <w:t xml:space="preserve"> 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Текст песни "Мой папа самый лучший"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Мой папа хороший и забавный такой,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Порою даже очень бывает смешной,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Душой большой романтик, а сердцем золотой,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Вот какой бывает папа, и это папа мой!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Припев: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Папа, папочка, мой папа, самый лучший и родной,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Ещё ласковый и добрый и отважный, как герой,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А для нас с мамой ты единственный такой!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Как хорошо, что есть на свете папа мой!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2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Заботой окружает, всегда рядом со мной,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С подарками на праздник спешит он домой,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Потом гостей мы дружно встречаем полный дом,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И отмечаем вместе с папой славно торжество.</w:t>
      </w:r>
    </w:p>
    <w:p w:rsidR="00B22CD4" w:rsidRPr="00B22CD4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74D8" w:rsidRPr="00C34DAB" w:rsidRDefault="00B22CD4" w:rsidP="00B22C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2CD4">
        <w:rPr>
          <w:rFonts w:ascii="Times New Roman" w:hAnsi="Times New Roman" w:cs="Times New Roman"/>
          <w:sz w:val="32"/>
          <w:szCs w:val="32"/>
        </w:rPr>
        <w:t>Припев.</w:t>
      </w:r>
    </w:p>
    <w:sectPr w:rsidR="004974D8" w:rsidRPr="00C3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A7"/>
    <w:rsid w:val="00022214"/>
    <w:rsid w:val="000D07A7"/>
    <w:rsid w:val="001A5E55"/>
    <w:rsid w:val="002A05EA"/>
    <w:rsid w:val="003000E2"/>
    <w:rsid w:val="004974D8"/>
    <w:rsid w:val="0050197C"/>
    <w:rsid w:val="00671C69"/>
    <w:rsid w:val="00A66FEC"/>
    <w:rsid w:val="00AC7FD3"/>
    <w:rsid w:val="00B22CD4"/>
    <w:rsid w:val="00C34DAB"/>
    <w:rsid w:val="00E43A84"/>
    <w:rsid w:val="00ED6BE3"/>
    <w:rsid w:val="00F3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E537"/>
  <w15:chartTrackingRefBased/>
  <w15:docId w15:val="{DE95E1F9-957A-428E-8BF8-26F163DD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2023-02-05T10:30:00Z</dcterms:created>
  <dcterms:modified xsi:type="dcterms:W3CDTF">2023-02-06T16:40:00Z</dcterms:modified>
</cp:coreProperties>
</file>