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52C" w:rsidRPr="006B4972" w:rsidRDefault="0080652C" w:rsidP="00427F40">
      <w:pPr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6B4972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Новогодний квест "Сундучок Деда Мороза" д</w:t>
      </w:r>
      <w:r w:rsidR="006B4972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ля детей средней группы.</w:t>
      </w:r>
    </w:p>
    <w:p w:rsidR="0080652C" w:rsidRPr="006B4972" w:rsidRDefault="0080652C" w:rsidP="0042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6B4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 детей умение работать в команде, помогать друг другу, находить совместные решения.</w:t>
      </w:r>
      <w:r w:rsidRPr="006B4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4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</w:t>
      </w:r>
      <w:r w:rsidRPr="006B4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1) развивать у детей логическое мышление; воображение; память; 2) развивать у детей умение слушать команды, выполнять задания по инструкции; 3) закрепить умение составлять из букв слово; 4) закрепить двигательные навыки; 5) создать эмоционально-положительный настрой во время игры; 6) воспитывать у детей чувство товарищества, взаимопомощи.</w:t>
      </w:r>
    </w:p>
    <w:p w:rsidR="0080652C" w:rsidRPr="006B4972" w:rsidRDefault="0080652C" w:rsidP="00427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972" w:rsidRPr="006B4972" w:rsidRDefault="0080652C" w:rsidP="006B4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 квеста.</w:t>
      </w:r>
      <w:r w:rsidRPr="006B4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4972" w:rsidRPr="006B49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(Дети выходят на у</w:t>
      </w:r>
      <w:r w:rsidRPr="006B49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</w:t>
      </w:r>
      <w:r w:rsidR="006B4972" w:rsidRPr="006B49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ицу</w:t>
      </w:r>
      <w:r w:rsidRPr="006B49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6B4972" w:rsidRPr="006B49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свободно располагаются на вер</w:t>
      </w:r>
      <w:r w:rsidR="006B49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6B4972" w:rsidRPr="006B49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нде</w:t>
      </w:r>
      <w:r w:rsidRPr="006B49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.)</w:t>
      </w:r>
      <w:r w:rsidRPr="006B4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4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r w:rsidR="006B4972" w:rsidRPr="006B4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Снегурочка</w:t>
      </w:r>
      <w:r w:rsidRPr="006B4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6B4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211DE" w:rsidRPr="006B4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4972" w:rsidRPr="006B4972" w:rsidRDefault="006B4972" w:rsidP="006B4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праздник Новогодний</w:t>
      </w:r>
    </w:p>
    <w:p w:rsidR="006B4972" w:rsidRPr="006B4972" w:rsidRDefault="006B4972" w:rsidP="006B4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пожаловал сегодня.</w:t>
      </w:r>
    </w:p>
    <w:p w:rsidR="006B4972" w:rsidRPr="006B4972" w:rsidRDefault="006B4972" w:rsidP="006B4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добрый и желанный,</w:t>
      </w:r>
    </w:p>
    <w:p w:rsidR="006B4972" w:rsidRPr="006B4972" w:rsidRDefault="006B4972" w:rsidP="006B4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звонкий, долгожданный.</w:t>
      </w:r>
    </w:p>
    <w:p w:rsidR="006B4972" w:rsidRPr="006B4972" w:rsidRDefault="006B4972" w:rsidP="006B4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гостей никак нельзя!</w:t>
      </w:r>
    </w:p>
    <w:p w:rsidR="006B4972" w:rsidRPr="006B4972" w:rsidRDefault="006B4972" w:rsidP="006B4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нам идти пора.</w:t>
      </w:r>
    </w:p>
    <w:p w:rsidR="006072FF" w:rsidRPr="006072FF" w:rsidRDefault="006B4972" w:rsidP="0060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6B49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танцуют флещ-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моб)</w:t>
      </w:r>
      <w:r w:rsidRPr="006B49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80652C" w:rsidRPr="006B4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на улице зима, выпал белый снег и все в ожидании чудесного праздника – нового года! В детский сад пришло письмо от Дедушки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Мороза. Давайте его прочитаем.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652C" w:rsidRPr="006B4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Письмо Деда Мороза.</w:t>
      </w:r>
      <w:r w:rsidR="0080652C" w:rsidRPr="006B4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Дорогие ребята! Пишет вам Дедушка Мороз! У меня есть волшебный сундучок, где лежат подарки для ребят. А проказница Баба-Яга спрятала ключ. Помогите мне его найти.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607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этом вам поможет снеговик.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652C" w:rsidRPr="006B4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 w:rsidR="0080652C" w:rsidRPr="006B4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поможем Дедушке Морозу? Найдём </w:t>
      </w:r>
      <w:r w:rsidR="00607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ключик от сундучка? (Да.) </w:t>
      </w:r>
      <w:r w:rsidR="0080652C" w:rsidRPr="006B4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72FF" w:rsidRPr="00607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я предлагаю нам отправиться в гости к Снеговику, ведь он нас давно ждёт.</w:t>
      </w:r>
    </w:p>
    <w:p w:rsidR="006072FF" w:rsidRPr="006072FF" w:rsidRDefault="006072FF" w:rsidP="0060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дорожке в лес пойдём,</w:t>
      </w:r>
    </w:p>
    <w:p w:rsidR="006072FF" w:rsidRPr="006072FF" w:rsidRDefault="006072FF" w:rsidP="0060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Ёлку справа обойдём</w:t>
      </w:r>
    </w:p>
    <w:p w:rsidR="006072FF" w:rsidRPr="006072FF" w:rsidRDefault="006072FF" w:rsidP="0060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 кажется друзья</w:t>
      </w:r>
    </w:p>
    <w:p w:rsidR="006072FF" w:rsidRPr="006072FF" w:rsidRDefault="006072FF" w:rsidP="0060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Кот-то к нам спешит сюда.</w:t>
      </w:r>
    </w:p>
    <w:p w:rsidR="006072FF" w:rsidRPr="006072FF" w:rsidRDefault="006072FF" w:rsidP="0060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2FF" w:rsidRPr="007A54AF" w:rsidRDefault="006072FF" w:rsidP="0060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A54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(На доске изображение снеговика без деталей.)</w:t>
      </w:r>
    </w:p>
    <w:p w:rsidR="006072FF" w:rsidRPr="006072FF" w:rsidRDefault="006072FF" w:rsidP="0060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072FF" w:rsidRPr="006072FF" w:rsidRDefault="006072FF" w:rsidP="0060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2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607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вы узнали кто это?</w:t>
      </w:r>
    </w:p>
    <w:p w:rsidR="006072FF" w:rsidRPr="006072FF" w:rsidRDefault="006072FF" w:rsidP="0060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это Снеговик. А вам не кажется, что он какой-то странный? Чего же не хватает нашему Снеговику? Давайте спросим, что с ним случилось? Наверное, у него беда?</w:t>
      </w:r>
    </w:p>
    <w:p w:rsidR="006072FF" w:rsidRPr="007A54AF" w:rsidRDefault="006072FF" w:rsidP="0060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A54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(Запись голоса Снеговика).</w:t>
      </w:r>
    </w:p>
    <w:p w:rsidR="006072FF" w:rsidRPr="006072FF" w:rsidRDefault="006072FF" w:rsidP="0060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2FF" w:rsidRDefault="006072FF" w:rsidP="0060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мои друзья!</w:t>
      </w:r>
    </w:p>
    <w:p w:rsidR="006072FF" w:rsidRPr="006072FF" w:rsidRDefault="006072FF" w:rsidP="0060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Ваша помощь мне нужна.</w:t>
      </w:r>
    </w:p>
    <w:p w:rsidR="006072FF" w:rsidRPr="006072FF" w:rsidRDefault="006072FF" w:rsidP="0060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Злая бабушка Яга всё украла у меня.</w:t>
      </w:r>
    </w:p>
    <w:p w:rsidR="006072FF" w:rsidRPr="006072FF" w:rsidRDefault="006072FF" w:rsidP="0060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мой нос, а где ведёрко,</w:t>
      </w:r>
    </w:p>
    <w:p w:rsidR="006072FF" w:rsidRPr="006072FF" w:rsidRDefault="006072FF" w:rsidP="0060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любимая метёлка?</w:t>
      </w:r>
    </w:p>
    <w:p w:rsidR="006072FF" w:rsidRPr="006072FF" w:rsidRDefault="006072FF" w:rsidP="0060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Пуговки не смог найти,</w:t>
      </w:r>
    </w:p>
    <w:p w:rsidR="006072FF" w:rsidRPr="006072FF" w:rsidRDefault="006072FF" w:rsidP="0060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варежки   спасти.</w:t>
      </w:r>
    </w:p>
    <w:p w:rsidR="006072FF" w:rsidRPr="006072FF" w:rsidRDefault="006072FF" w:rsidP="0060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привет огромный  шлю,</w:t>
      </w:r>
    </w:p>
    <w:p w:rsidR="006072FF" w:rsidRPr="006072FF" w:rsidRDefault="006072FF" w:rsidP="0060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Помогите, вас прошу!</w:t>
      </w:r>
    </w:p>
    <w:p w:rsidR="006072FF" w:rsidRPr="006072FF" w:rsidRDefault="006072FF" w:rsidP="0060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я на</w:t>
      </w:r>
      <w:r w:rsidRPr="00607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Новый год</w:t>
      </w:r>
    </w:p>
    <w:p w:rsidR="006072FF" w:rsidRPr="006072FF" w:rsidRDefault="006072FF" w:rsidP="0060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07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ринести подарки смог.</w:t>
      </w:r>
    </w:p>
    <w:p w:rsidR="006072FF" w:rsidRPr="006072FF" w:rsidRDefault="006072FF" w:rsidP="0060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 подсказки  я писал</w:t>
      </w:r>
    </w:p>
    <w:p w:rsidR="006072FF" w:rsidRPr="006072FF" w:rsidRDefault="006072FF" w:rsidP="0060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07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снежинках оставлял.</w:t>
      </w:r>
      <w:r w:rsidR="0080652C" w:rsidRPr="006B4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7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072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Ребята, поможем Снеговику найти его пропажу. Давайте вспомним, что украла Баба – Яга у Снеговика? А на чём Снеговик оставил для нас подсказки? Молодцы тогда нам надо найти необычную снежинку – она жёлтого цвета.</w:t>
      </w:r>
    </w:p>
    <w:p w:rsidR="006072FF" w:rsidRPr="006072FF" w:rsidRDefault="006072FF" w:rsidP="0060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72FF" w:rsidRPr="007A54AF" w:rsidRDefault="007A54AF" w:rsidP="0060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A54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6072FF" w:rsidRPr="007A54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Дети ищут снежинку жёлтого цвета.</w:t>
      </w:r>
      <w:r w:rsidRPr="007A54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6072FF" w:rsidRPr="007A54AF" w:rsidRDefault="006072FF" w:rsidP="0060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7A54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На снежинке послание.</w:t>
      </w:r>
    </w:p>
    <w:p w:rsidR="006072FF" w:rsidRPr="006072FF" w:rsidRDefault="006072FF" w:rsidP="0060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72FF" w:rsidRPr="006072FF" w:rsidRDefault="006072FF" w:rsidP="0060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072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Чтоб найти морковку-нос,</w:t>
      </w:r>
    </w:p>
    <w:p w:rsidR="006072FF" w:rsidRPr="006072FF" w:rsidRDefault="006072FF" w:rsidP="0060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072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Нужно чтобы собралось</w:t>
      </w:r>
    </w:p>
    <w:p w:rsidR="006072FF" w:rsidRPr="006072FF" w:rsidRDefault="006072FF" w:rsidP="0060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072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Прям на праздничный поднос,</w:t>
      </w:r>
    </w:p>
    <w:p w:rsidR="006072FF" w:rsidRPr="006072FF" w:rsidRDefault="006072FF" w:rsidP="0060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072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Снежинок лёгких целый воз.</w:t>
      </w:r>
    </w:p>
    <w:p w:rsidR="006072FF" w:rsidRPr="006072FF" w:rsidRDefault="007A54AF" w:rsidP="0060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Снежинке </w:t>
      </w:r>
      <w:r w:rsidR="006072FF" w:rsidRPr="006072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отыщите</w:t>
      </w:r>
    </w:p>
    <w:p w:rsidR="006072FF" w:rsidRPr="006072FF" w:rsidRDefault="006072FF" w:rsidP="0060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072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 поднос их положите.</w:t>
      </w:r>
    </w:p>
    <w:p w:rsidR="006072FF" w:rsidRPr="006072FF" w:rsidRDefault="006072FF" w:rsidP="0060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72FF" w:rsidRPr="007A54AF" w:rsidRDefault="007A54AF" w:rsidP="0060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A54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Танец «Снежинки</w:t>
      </w:r>
      <w:r w:rsidR="006072FF" w:rsidRPr="007A54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6072FF" w:rsidRPr="007A54AF" w:rsidRDefault="007A54AF" w:rsidP="0060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6072FF" w:rsidRPr="007A54A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После задания на ёлке появляется конверт с подсказкой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6072FF" w:rsidRPr="007A54A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A54AF" w:rsidRDefault="006072FF" w:rsidP="007A54AF">
      <w:pPr>
        <w:shd w:val="clear" w:color="auto" w:fill="FFFFFF"/>
        <w:spacing w:after="0" w:line="240" w:lineRule="auto"/>
      </w:pPr>
      <w:r w:rsidRPr="006072F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Мы с вами задание выполнили и получили первую подсказку от Бабы Яги, где найти нос Снеговика.</w:t>
      </w:r>
      <w:r w:rsidR="007A54AF" w:rsidRPr="007A54AF">
        <w:t xml:space="preserve"> </w:t>
      </w:r>
    </w:p>
    <w:p w:rsidR="007A54AF" w:rsidRDefault="007A54AF" w:rsidP="007A54AF">
      <w:pPr>
        <w:shd w:val="clear" w:color="auto" w:fill="FFFFFF"/>
        <w:spacing w:after="0" w:line="240" w:lineRule="auto"/>
      </w:pPr>
    </w:p>
    <w:p w:rsidR="007A54AF" w:rsidRPr="007A54AF" w:rsidRDefault="007A54AF" w:rsidP="007A5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A54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Зелёная красавица</w:t>
      </w:r>
    </w:p>
    <w:p w:rsidR="007A54AF" w:rsidRPr="007A54AF" w:rsidRDefault="007A54AF" w:rsidP="007A5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A54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Приходит в Новый год</w:t>
      </w:r>
    </w:p>
    <w:p w:rsidR="007A54AF" w:rsidRPr="007A54AF" w:rsidRDefault="007A54AF" w:rsidP="007A5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A54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Красиво наряжается</w:t>
      </w:r>
    </w:p>
    <w:p w:rsidR="007A54AF" w:rsidRPr="007A54AF" w:rsidRDefault="007A54AF" w:rsidP="007A5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A54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  огоньки зажжёт.</w:t>
      </w:r>
    </w:p>
    <w:p w:rsidR="007A54AF" w:rsidRPr="007A54AF" w:rsidRDefault="007A54AF" w:rsidP="007A5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A54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Но есть у той красавицы</w:t>
      </w:r>
    </w:p>
    <w:p w:rsidR="007A54AF" w:rsidRPr="007A54AF" w:rsidRDefault="007A54AF" w:rsidP="007A5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A54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 веточках секрет</w:t>
      </w:r>
    </w:p>
    <w:p w:rsidR="007A54AF" w:rsidRPr="007A54AF" w:rsidRDefault="007A54AF" w:rsidP="007A5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A54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Там чей-то носик прячется</w:t>
      </w:r>
    </w:p>
    <w:p w:rsidR="007A54AF" w:rsidRPr="007A54AF" w:rsidRDefault="007A54AF" w:rsidP="007A5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A54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Среди больших ветвей.</w:t>
      </w:r>
    </w:p>
    <w:p w:rsidR="007A54AF" w:rsidRPr="007A54AF" w:rsidRDefault="007A54AF" w:rsidP="007A5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A54AF" w:rsidRPr="007A54AF" w:rsidRDefault="007A54AF" w:rsidP="007A5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7A54A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Дети обходят ёлку и находят нос – морковк</w:t>
      </w:r>
      <w:r w:rsidR="00DF297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у  приклеивают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7A54A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A54AF" w:rsidRPr="007A54AF" w:rsidRDefault="007A54AF" w:rsidP="007A5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A54AF" w:rsidRPr="00DF2970" w:rsidRDefault="007A54AF" w:rsidP="007A5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7A54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Молодцы ребята, а теперь нам надо отыскать ещё одну необычную снежинку зелёного цвета.</w:t>
      </w:r>
      <w:r w:rsidR="00DF29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DF297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Дети ищут снежинку зелёного цвета.</w:t>
      </w:r>
      <w:r w:rsidR="00DF297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7A54AF" w:rsidRPr="007A54AF" w:rsidRDefault="007A54AF" w:rsidP="007A5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A54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Чтоб помочь Снеговику отыскать ведёрко</w:t>
      </w:r>
    </w:p>
    <w:p w:rsidR="007A54AF" w:rsidRPr="007A54AF" w:rsidRDefault="007A54AF" w:rsidP="007A5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A54AF" w:rsidRPr="007A54AF" w:rsidRDefault="00DF2970" w:rsidP="007A5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Ты попробуй-ка отгадай сказки</w:t>
      </w:r>
    </w:p>
    <w:p w:rsidR="007A54AF" w:rsidRPr="007A54AF" w:rsidRDefault="00DF2970" w:rsidP="007A5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Через  лес к подаркам путь </w:t>
      </w:r>
      <w:r w:rsidR="007A54AF" w:rsidRPr="007A54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сумей-ка протянуть.</w:t>
      </w:r>
    </w:p>
    <w:p w:rsidR="007A54AF" w:rsidRPr="007A54AF" w:rsidRDefault="007A54AF" w:rsidP="007A5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A54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Ребята Баба-Яга уст</w:t>
      </w:r>
      <w:r w:rsidR="00DF29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роила для нас настоящее испытание</w:t>
      </w:r>
      <w:r w:rsidRPr="007A54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через который мы должны пройти, чтобы помочь Снеговику.</w:t>
      </w:r>
    </w:p>
    <w:p w:rsidR="007A54AF" w:rsidRPr="00DF2970" w:rsidRDefault="00DF2970" w:rsidP="007A5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DF297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(Картинки со сказками).</w:t>
      </w:r>
    </w:p>
    <w:p w:rsidR="007A54AF" w:rsidRPr="007A54AF" w:rsidRDefault="007A54AF" w:rsidP="007A5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A54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После задания на ёлке появляется конверт с подсказкой.</w:t>
      </w:r>
    </w:p>
    <w:p w:rsidR="007A54AF" w:rsidRPr="007A54AF" w:rsidRDefault="007A54AF" w:rsidP="007A5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A54AF" w:rsidRPr="007A54AF" w:rsidRDefault="00DF2970" w:rsidP="007A5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F2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A54AF" w:rsidRPr="007A54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Ребята мы опять молодцы, мы справились с заданием Бабы-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Яги и она прислала нам ведерко</w:t>
      </w:r>
      <w:r w:rsidR="007A54AF" w:rsidRPr="007A54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A54AF" w:rsidRPr="007A54AF" w:rsidRDefault="007A54AF" w:rsidP="007A5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A54AF" w:rsidRPr="007A54AF" w:rsidRDefault="007A54AF" w:rsidP="007A5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A54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Вот и наш снеговик уже начал улыбаться. А нам пора отправляться дальше на поиски. А для этого отыщите снежинку красного цвета.</w:t>
      </w:r>
    </w:p>
    <w:p w:rsidR="007A54AF" w:rsidRPr="007A54AF" w:rsidRDefault="00DF2970" w:rsidP="007A5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7A54AF" w:rsidRPr="007A54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Дети ищут снежинку красного цвета.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7A54AF" w:rsidRPr="007A54AF" w:rsidRDefault="007A54AF" w:rsidP="007A5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A54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Читаем задание.</w:t>
      </w:r>
    </w:p>
    <w:p w:rsidR="007A54AF" w:rsidRPr="007A54AF" w:rsidRDefault="007A54AF" w:rsidP="007A5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A54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Я сегодня колдовала и рисунки рисовала</w:t>
      </w:r>
    </w:p>
    <w:p w:rsidR="007A54AF" w:rsidRPr="007A54AF" w:rsidRDefault="007A54AF" w:rsidP="007A5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A54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Их запутала для вас, рассчитала в тот же час</w:t>
      </w:r>
    </w:p>
    <w:p w:rsidR="007A54AF" w:rsidRPr="007A54AF" w:rsidRDefault="007A54AF" w:rsidP="007A5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A54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Что никто из вас друзья не порадует меня.</w:t>
      </w:r>
    </w:p>
    <w:p w:rsidR="007A54AF" w:rsidRPr="007A54AF" w:rsidRDefault="007A54AF" w:rsidP="007A5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A54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 картинки посмотрите и различья отыщите.</w:t>
      </w:r>
    </w:p>
    <w:p w:rsidR="007A54AF" w:rsidRPr="007A54AF" w:rsidRDefault="007A54AF" w:rsidP="007A5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A54AF" w:rsidRPr="007A54AF" w:rsidRDefault="00FE011C" w:rsidP="007A5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A54AF" w:rsidRPr="007A54A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Ребята перед вами две картины, они многим похожи, но и чем-то отличаются. По  очереди назовите отличия.</w:t>
      </w:r>
    </w:p>
    <w:p w:rsidR="007A54AF" w:rsidRPr="00FE011C" w:rsidRDefault="007A54AF" w:rsidP="007A5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E0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Задание «Отыщи отличия»</w:t>
      </w:r>
    </w:p>
    <w:p w:rsidR="007A54AF" w:rsidRPr="007A54AF" w:rsidRDefault="007A54AF" w:rsidP="007A5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E011C" w:rsidRPr="00FE011C" w:rsidRDefault="00FE011C" w:rsidP="00FE0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E0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FE0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й: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E01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Задание выполнено, а значит, подсказка тоже нас ждёт.</w:t>
      </w:r>
    </w:p>
    <w:p w:rsidR="00FE011C" w:rsidRPr="00FE011C" w:rsidRDefault="00FE011C" w:rsidP="00FE0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После задания на  появляется коробка</w:t>
      </w:r>
      <w:r w:rsidRPr="00FE01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 подсказкой.</w:t>
      </w:r>
    </w:p>
    <w:p w:rsidR="00FE011C" w:rsidRPr="00FE011C" w:rsidRDefault="00FE011C" w:rsidP="00FE0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E01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Ребята давайте откроем коробку и достанем то, что Баба-Яга спрятала. Молодцы. Мы нашли варежки.</w:t>
      </w:r>
    </w:p>
    <w:p w:rsidR="00FE011C" w:rsidRPr="00FE011C" w:rsidRDefault="00FE011C" w:rsidP="00FE0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E011C" w:rsidRPr="00FE011C" w:rsidRDefault="00FE011C" w:rsidP="00FE0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B54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Веуший:</w:t>
      </w:r>
      <w:r w:rsidR="00BB542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E01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Молодцы давайте узнаем, какое на этот раз задание приготовила Баба-Яга.  А для этого отыщите снежинку синего цвета.</w:t>
      </w:r>
    </w:p>
    <w:p w:rsidR="00FE011C" w:rsidRPr="00FE011C" w:rsidRDefault="00FE011C" w:rsidP="00FE0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E011C" w:rsidRPr="00FE011C" w:rsidRDefault="00FE011C" w:rsidP="00FE0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FE01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Дети ищут снежинку синего цвета.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FE011C" w:rsidRPr="00FE011C" w:rsidRDefault="00FE011C" w:rsidP="00FE0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E01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Читаем задание.</w:t>
      </w:r>
    </w:p>
    <w:p w:rsidR="00FE011C" w:rsidRPr="00FE011C" w:rsidRDefault="00FE011C" w:rsidP="00FE0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E01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Я бабулька озорная, очень танцы я люблю</w:t>
      </w:r>
    </w:p>
    <w:p w:rsidR="00FE011C" w:rsidRPr="00FE011C" w:rsidRDefault="00FE011C" w:rsidP="00FE0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E01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 сейчас всем вам, конечно, танцевать я повелю.</w:t>
      </w:r>
    </w:p>
    <w:p w:rsidR="00FE011C" w:rsidRPr="00FE011C" w:rsidRDefault="00FE011C" w:rsidP="00FE0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Дружно попляшите,</w:t>
      </w:r>
      <w:r w:rsidR="00BB542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E01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подсказку получите.</w:t>
      </w:r>
    </w:p>
    <w:p w:rsidR="00FE011C" w:rsidRPr="00FE011C" w:rsidRDefault="00FE011C" w:rsidP="00FE0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E0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Танец  «</w:t>
      </w:r>
      <w:r w:rsidR="00BB54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Научите танцевать</w:t>
      </w:r>
      <w:r w:rsidRPr="00FE0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FE011C" w:rsidRPr="00FE011C" w:rsidRDefault="00FE011C" w:rsidP="00FE0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E011C" w:rsidRPr="00FE011C" w:rsidRDefault="00FE011C" w:rsidP="00FE0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E01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После задания на ёлке появляется конверт с подсказкой.</w:t>
      </w:r>
    </w:p>
    <w:p w:rsidR="00FE011C" w:rsidRPr="00FE011C" w:rsidRDefault="00FE011C" w:rsidP="00FE0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E011C" w:rsidRPr="00FE011C" w:rsidRDefault="00FE011C" w:rsidP="00FE0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E01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E011C" w:rsidRPr="00FE011C" w:rsidRDefault="00FE011C" w:rsidP="00FE0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E011C" w:rsidRPr="00FE011C" w:rsidRDefault="00FE011C" w:rsidP="00FE0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E01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Молодцы ребята, очень хороший танец у нас получился, и Бабе-Яге он понравился, ведь она прислала нам подсказку, где найти нам метлу Снеговика.</w:t>
      </w:r>
    </w:p>
    <w:p w:rsidR="00FE011C" w:rsidRPr="00FE011C" w:rsidRDefault="00BB5423" w:rsidP="00FE0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Вагон</w:t>
      </w:r>
      <w:r w:rsidR="00FE011C" w:rsidRPr="00FE01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огромный отыщи</w:t>
      </w:r>
    </w:p>
    <w:p w:rsidR="00FE011C" w:rsidRPr="00FE011C" w:rsidRDefault="00FE011C" w:rsidP="00FE0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E01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Где стоит он посмотри</w:t>
      </w:r>
    </w:p>
    <w:p w:rsidR="00FE011C" w:rsidRPr="00FE011C" w:rsidRDefault="00FE011C" w:rsidP="00FE0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E01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Дунем раз и два и три</w:t>
      </w:r>
    </w:p>
    <w:p w:rsidR="00FE011C" w:rsidRPr="00FE011C" w:rsidRDefault="00FE011C" w:rsidP="00FE0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E01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Что там прячется внутри.</w:t>
      </w:r>
    </w:p>
    <w:p w:rsidR="00FE011C" w:rsidRPr="00FE011C" w:rsidRDefault="00BB5423" w:rsidP="00FE0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="00FE011C" w:rsidRPr="00FE01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Молодцы. Мы отыскали любимую метёлку нашего гостя. Что же ещё нам надо найти?</w:t>
      </w:r>
    </w:p>
    <w:p w:rsidR="00BB5423" w:rsidRDefault="00FE011C" w:rsidP="00FE0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E01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Правильно – пуговицы нашего Снеговика. </w:t>
      </w:r>
      <w:r w:rsidR="00BB542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Найдите самую большую снежинку.</w:t>
      </w:r>
    </w:p>
    <w:p w:rsidR="00FE011C" w:rsidRPr="00FE011C" w:rsidRDefault="00BB5423" w:rsidP="00FE0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E011C" w:rsidRPr="00FE01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Дети ищут большую снежинку белого цвета.</w:t>
      </w:r>
    </w:p>
    <w:p w:rsidR="00FE011C" w:rsidRPr="00FE011C" w:rsidRDefault="00FE011C" w:rsidP="00FE0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E01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Читаем задание.</w:t>
      </w:r>
    </w:p>
    <w:p w:rsidR="00FE011C" w:rsidRPr="00FE011C" w:rsidRDefault="00BB5423" w:rsidP="00FE0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Ребята, нам нужно украсить ёлку</w:t>
      </w:r>
    </w:p>
    <w:p w:rsidR="00FE011C" w:rsidRPr="00FE011C" w:rsidRDefault="00BB5423" w:rsidP="00FE0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Задание «Укрась ёлку</w:t>
      </w:r>
      <w:r w:rsidR="00FE011C" w:rsidRPr="00FE01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FE011C" w:rsidRPr="00FE011C" w:rsidRDefault="00FE011C" w:rsidP="00FE0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E01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После задания на ёлке</w:t>
      </w:r>
      <w:r w:rsidR="00BB542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появляется конверт с пуго</w:t>
      </w:r>
      <w:r w:rsidR="00DD36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BB542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ицами</w:t>
      </w:r>
      <w:r w:rsidRPr="00FE01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E011C" w:rsidRDefault="00BB5423" w:rsidP="00FE0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B54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BB54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й: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E011C" w:rsidRPr="00FE01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Молодцы. Мы с вами спасли Снеговика и выполнили все задания Бабы-Яги. И Снеговик по секрету мне сказал, что он приготовил для нас небольшой сюрприз. Он очень хочет, чтобы вы для него спели новогоднюю песенку. Давайте встанем в хоровод и вместе споём песню для Снеговика.</w:t>
      </w:r>
    </w:p>
    <w:p w:rsidR="00DD3670" w:rsidRDefault="00DD3670" w:rsidP="00FE0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D3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Выход снеговика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D3670" w:rsidRPr="00DD3670" w:rsidRDefault="00DD3670" w:rsidP="00DD3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DD3670">
        <w:t xml:space="preserve"> </w:t>
      </w:r>
      <w:r w:rsidRPr="00DD36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Ух! Как много ребятишек, и девчонок, и мальчишек! Здравствуйте!</w:t>
      </w:r>
    </w:p>
    <w:p w:rsidR="00DD3670" w:rsidRPr="00DD3670" w:rsidRDefault="00DD3670" w:rsidP="00DD3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D36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Я на улице стоял и в руках метлу держал.</w:t>
      </w:r>
    </w:p>
    <w:p w:rsidR="00DD3670" w:rsidRPr="00DD3670" w:rsidRDefault="00DD3670" w:rsidP="00DD3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D36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Вдруг услы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шал звонкий смех и песни</w:t>
      </w:r>
      <w:r w:rsidRPr="00DD36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!</w:t>
      </w:r>
    </w:p>
    <w:p w:rsidR="00DD3670" w:rsidRPr="00DD3670" w:rsidRDefault="00DD3670" w:rsidP="00DD3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D36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Я на этот звон помчался,</w:t>
      </w:r>
    </w:p>
    <w:p w:rsidR="00DD3670" w:rsidRPr="00DD3670" w:rsidRDefault="00DD3670" w:rsidP="00DD3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D36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Незаметно к вам добрался.</w:t>
      </w:r>
    </w:p>
    <w:p w:rsidR="00DD3670" w:rsidRPr="00DD3670" w:rsidRDefault="00DD3670" w:rsidP="00DD3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Злая баба яга</w:t>
      </w:r>
      <w:r w:rsidR="005667D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заколдовал меня, а вы вот освободили меня.</w:t>
      </w:r>
      <w:r w:rsidRPr="00DD36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?</w:t>
      </w:r>
    </w:p>
    <w:p w:rsidR="00DD3670" w:rsidRPr="00DD3670" w:rsidRDefault="00DD3670" w:rsidP="00DD3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D36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Снеговик.</w:t>
      </w:r>
    </w:p>
    <w:p w:rsidR="00DD3670" w:rsidRPr="00DD3670" w:rsidRDefault="00DD3670" w:rsidP="00DD3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D36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Я - Снеговик!</w:t>
      </w:r>
    </w:p>
    <w:p w:rsidR="00DD3670" w:rsidRPr="00DD3670" w:rsidRDefault="00DD3670" w:rsidP="00DD3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D36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 снегу, к холоду привык!</w:t>
      </w:r>
    </w:p>
    <w:p w:rsidR="00DD3670" w:rsidRPr="00DD3670" w:rsidRDefault="00DD3670" w:rsidP="00DD3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D36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Снеговик я не простои,</w:t>
      </w:r>
    </w:p>
    <w:p w:rsidR="00DD3670" w:rsidRDefault="00DD3670" w:rsidP="00DD3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D367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 веселый, озорной.</w:t>
      </w:r>
    </w:p>
    <w:p w:rsidR="00251591" w:rsidRDefault="00251591" w:rsidP="00DD3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Баба Яга просит поиграть с ее метлой и только тогда она отдаст нам ключ от клада Деда Мороза.</w:t>
      </w:r>
    </w:p>
    <w:p w:rsidR="00251591" w:rsidRDefault="00251591" w:rsidP="00DD3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Эстафета с метлой.</w:t>
      </w:r>
    </w:p>
    <w:p w:rsidR="005667D5" w:rsidRDefault="005667D5" w:rsidP="00DD3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 поиски подарков у нас остаётся мало времени. Поэтому стоит поторопится, пока содержимое не превратилось в снег</w:t>
      </w:r>
      <w:r w:rsidR="0025159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51591" w:rsidRPr="00251591" w:rsidRDefault="00251591" w:rsidP="00DD3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25159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(Находят и на санках везут к входу.)</w:t>
      </w:r>
    </w:p>
    <w:p w:rsidR="00FE011C" w:rsidRPr="00251591" w:rsidRDefault="00FE011C" w:rsidP="00FE0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72FF" w:rsidRPr="00FE011C" w:rsidRDefault="006072FF" w:rsidP="00FE0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72FF" w:rsidRPr="006072FF" w:rsidRDefault="006072FF" w:rsidP="0060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72FF" w:rsidRPr="006072FF" w:rsidRDefault="006072FF" w:rsidP="0060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0652C" w:rsidRPr="0080652C" w:rsidRDefault="0080652C" w:rsidP="00607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065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80652C" w:rsidRPr="0080652C" w:rsidRDefault="0080652C" w:rsidP="00427F4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0652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3122911" wp14:editId="2ABE3B6E">
            <wp:extent cx="5981700" cy="3419475"/>
            <wp:effectExtent l="0" t="0" r="0" b="9525"/>
            <wp:docPr id="2" name="Рисунок 2" descr="http://ped-kopilka.ru/upload/blogs2/2016/12/29400_8eb8379e743f85411a73037bc638538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2/2016/12/29400_8eb8379e743f85411a73037bc638538d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52C" w:rsidRPr="0080652C" w:rsidRDefault="0080652C" w:rsidP="00427F4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065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0652C" w:rsidRPr="0080652C" w:rsidRDefault="0080652C" w:rsidP="00427F4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0652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EFAC506" wp14:editId="55655DC1">
            <wp:extent cx="4810125" cy="3838575"/>
            <wp:effectExtent l="0" t="0" r="9525" b="9525"/>
            <wp:docPr id="3" name="Рисунок 3" descr="http://ped-kopilka.ru/upload/blogs2/2016/12/29400_7d6aa87110658ef153bf68a4b8d90af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2/2016/12/29400_7d6aa87110658ef153bf68a4b8d90af2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52C" w:rsidRPr="0080652C" w:rsidRDefault="0080652C" w:rsidP="00427F4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065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«Зима в Простоквашино»</w:t>
      </w:r>
    </w:p>
    <w:p w:rsidR="0080652C" w:rsidRPr="0080652C" w:rsidRDefault="0080652C" w:rsidP="00427F4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0652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CCAA881" wp14:editId="75AF2C36">
            <wp:extent cx="5981700" cy="4486275"/>
            <wp:effectExtent l="0" t="0" r="0" b="9525"/>
            <wp:docPr id="4" name="Рисунок 4" descr="http://ped-kopilka.ru/upload/blogs2/2016/12/29400_57de4660290baec7b6a41214f0f5286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2/2016/12/29400_57de4660290baec7b6a41214f0f5286a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52C" w:rsidRPr="0080652C" w:rsidRDefault="0080652C" w:rsidP="00427F4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065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«Ну, погоди!» (зимняя серия)</w:t>
      </w:r>
    </w:p>
    <w:p w:rsidR="0080652C" w:rsidRPr="0080652C" w:rsidRDefault="0080652C" w:rsidP="00427F4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0652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C3FFB2B" wp14:editId="1D937BA9">
            <wp:extent cx="5981700" cy="4495800"/>
            <wp:effectExtent l="0" t="0" r="0" b="0"/>
            <wp:docPr id="5" name="Рисунок 5" descr="http://ped-kopilka.ru/upload/blogs2/2016/12/29400_5d007bbfad387db1283a51d73283c56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2/2016/12/29400_5d007bbfad387db1283a51d73283c56d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52C" w:rsidRPr="0080652C" w:rsidRDefault="0080652C" w:rsidP="00427F4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065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«Щелкунчик»</w:t>
      </w:r>
    </w:p>
    <w:p w:rsidR="0080652C" w:rsidRPr="0080652C" w:rsidRDefault="0080652C" w:rsidP="00427F4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0652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DFBD078" wp14:editId="00796FC7">
            <wp:extent cx="5981700" cy="3057525"/>
            <wp:effectExtent l="0" t="0" r="0" b="9525"/>
            <wp:docPr id="6" name="Рисунок 6" descr="http://ped-kopilka.ru/upload/blogs2/2016/12/29400_6d4ad7c1a93eb2771b1986ce687a0e1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2/2016/12/29400_6d4ad7c1a93eb2771b1986ce687a0e12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52C" w:rsidRPr="0080652C" w:rsidRDefault="0080652C" w:rsidP="00427F4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065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«Рукавичка»</w:t>
      </w:r>
    </w:p>
    <w:p w:rsidR="0080652C" w:rsidRPr="0080652C" w:rsidRDefault="0080652C" w:rsidP="00427F4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0652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DC1D326" wp14:editId="1FCE38F1">
            <wp:extent cx="5981700" cy="4514850"/>
            <wp:effectExtent l="0" t="0" r="0" b="0"/>
            <wp:docPr id="7" name="Рисунок 7" descr="http://ped-kopilka.ru/upload/blogs2/2016/12/29400_60e204a0cdac95c23e37c661c0a479e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2/2016/12/29400_60e204a0cdac95c23e37c661c0a479e2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52C" w:rsidRPr="0080652C" w:rsidRDefault="00401B66" w:rsidP="00401B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r w:rsidRPr="0080652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 wp14:anchorId="6562438B" wp14:editId="05C60EDB">
            <wp:simplePos x="0" y="0"/>
            <wp:positionH relativeFrom="column">
              <wp:posOffset>-870585</wp:posOffset>
            </wp:positionH>
            <wp:positionV relativeFrom="paragraph">
              <wp:posOffset>213360</wp:posOffset>
            </wp:positionV>
            <wp:extent cx="7143750" cy="4676775"/>
            <wp:effectExtent l="0" t="0" r="0" b="9525"/>
            <wp:wrapNone/>
            <wp:docPr id="9" name="Рисунок 9" descr="http://ped-kopilka.ru/upload/blogs2/2016/12/29400_ac88dba7bec6b6d13a1681d43a8e56a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2/2016/12/29400_ac88dba7bec6b6d13a1681d43a8e56a9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0652C" w:rsidRPr="008065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0652C" w:rsidRPr="0080652C" w:rsidRDefault="0080652C" w:rsidP="00427F4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0652C" w:rsidRPr="0080652C" w:rsidRDefault="0080652C" w:rsidP="00427F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065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0652C" w:rsidRPr="0080652C" w:rsidRDefault="0080652C" w:rsidP="00427F4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0652C" w:rsidRPr="0080652C" w:rsidRDefault="0080652C" w:rsidP="00427F4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065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5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0652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Ведущая:</w:t>
      </w:r>
      <w:r w:rsidRPr="0080652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Молодцы, ребята! Вы справились со всеми заданиями, которые приготовили для вас сказочные герои. И ваша команда награждается грамотой за отличное прохождение квеста</w:t>
      </w:r>
    </w:p>
    <w:p w:rsidR="00345D9B" w:rsidRDefault="00345D9B" w:rsidP="00427F40"/>
    <w:sectPr w:rsidR="0034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5BF" w:rsidRDefault="004075BF" w:rsidP="00427F40">
      <w:pPr>
        <w:spacing w:after="0" w:line="240" w:lineRule="auto"/>
      </w:pPr>
      <w:r>
        <w:separator/>
      </w:r>
    </w:p>
  </w:endnote>
  <w:endnote w:type="continuationSeparator" w:id="0">
    <w:p w:rsidR="004075BF" w:rsidRDefault="004075BF" w:rsidP="00427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5BF" w:rsidRDefault="004075BF" w:rsidP="00427F40">
      <w:pPr>
        <w:spacing w:after="0" w:line="240" w:lineRule="auto"/>
      </w:pPr>
      <w:r>
        <w:separator/>
      </w:r>
    </w:p>
  </w:footnote>
  <w:footnote w:type="continuationSeparator" w:id="0">
    <w:p w:rsidR="004075BF" w:rsidRDefault="004075BF" w:rsidP="00427F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2C"/>
    <w:rsid w:val="00251591"/>
    <w:rsid w:val="00345D9B"/>
    <w:rsid w:val="00401B66"/>
    <w:rsid w:val="004075BF"/>
    <w:rsid w:val="00427F40"/>
    <w:rsid w:val="004E24A0"/>
    <w:rsid w:val="005667D5"/>
    <w:rsid w:val="006072FF"/>
    <w:rsid w:val="006B4972"/>
    <w:rsid w:val="007A54AF"/>
    <w:rsid w:val="0080652C"/>
    <w:rsid w:val="00865AA9"/>
    <w:rsid w:val="00B211DE"/>
    <w:rsid w:val="00BB5423"/>
    <w:rsid w:val="00DD3670"/>
    <w:rsid w:val="00DF2970"/>
    <w:rsid w:val="00FE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0D1C2"/>
  <w15:docId w15:val="{A4600565-8FFF-4A6E-B6C1-094C9414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5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7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7F40"/>
  </w:style>
  <w:style w:type="paragraph" w:styleId="a7">
    <w:name w:val="footer"/>
    <w:basedOn w:val="a"/>
    <w:link w:val="a8"/>
    <w:uiPriority w:val="99"/>
    <w:unhideWhenUsed/>
    <w:rsid w:val="00427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7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4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765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54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1C352-F70D-46B6-8C36-9D08D5E68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cp:lastPrinted>2017-12-18T18:01:00Z</cp:lastPrinted>
  <dcterms:created xsi:type="dcterms:W3CDTF">2017-12-18T18:14:00Z</dcterms:created>
  <dcterms:modified xsi:type="dcterms:W3CDTF">2024-01-14T12:20:00Z</dcterms:modified>
</cp:coreProperties>
</file>